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EB" w:rsidRPr="00B519F1" w:rsidRDefault="00B27A79" w:rsidP="00D04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F1">
        <w:rPr>
          <w:rFonts w:ascii="Times New Roman" w:hAnsi="Times New Roman" w:cs="Times New Roman"/>
          <w:b/>
          <w:sz w:val="24"/>
          <w:szCs w:val="24"/>
        </w:rPr>
        <w:t>Прейс</w:t>
      </w:r>
      <w:r w:rsidR="0042280A" w:rsidRPr="00B519F1">
        <w:rPr>
          <w:rFonts w:ascii="Times New Roman" w:hAnsi="Times New Roman" w:cs="Times New Roman"/>
          <w:b/>
          <w:sz w:val="24"/>
          <w:szCs w:val="24"/>
        </w:rPr>
        <w:t>курант</w:t>
      </w:r>
      <w:r w:rsidR="00E53774" w:rsidRPr="00B519F1">
        <w:rPr>
          <w:rFonts w:ascii="Times New Roman" w:hAnsi="Times New Roman" w:cs="Times New Roman"/>
          <w:b/>
          <w:sz w:val="24"/>
          <w:szCs w:val="24"/>
        </w:rPr>
        <w:t xml:space="preserve"> минимальных цен </w:t>
      </w:r>
      <w:r w:rsidRPr="00B519F1">
        <w:rPr>
          <w:rFonts w:ascii="Times New Roman" w:hAnsi="Times New Roman" w:cs="Times New Roman"/>
          <w:b/>
          <w:sz w:val="24"/>
          <w:szCs w:val="24"/>
        </w:rPr>
        <w:t>на услуг</w:t>
      </w:r>
      <w:r w:rsidR="00E53774" w:rsidRPr="00B519F1">
        <w:rPr>
          <w:rFonts w:ascii="Times New Roman" w:hAnsi="Times New Roman" w:cs="Times New Roman"/>
          <w:b/>
          <w:sz w:val="24"/>
          <w:szCs w:val="24"/>
        </w:rPr>
        <w:t>и и охотничьи</w:t>
      </w:r>
      <w:r w:rsidRPr="00B519F1">
        <w:rPr>
          <w:rFonts w:ascii="Times New Roman" w:hAnsi="Times New Roman" w:cs="Times New Roman"/>
          <w:b/>
          <w:sz w:val="24"/>
          <w:szCs w:val="24"/>
        </w:rPr>
        <w:t xml:space="preserve"> трофе</w:t>
      </w:r>
      <w:r w:rsidR="00E53774" w:rsidRPr="00B519F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B519F1">
        <w:rPr>
          <w:rFonts w:ascii="Times New Roman" w:hAnsi="Times New Roman" w:cs="Times New Roman"/>
          <w:b/>
          <w:sz w:val="24"/>
          <w:szCs w:val="24"/>
        </w:rPr>
        <w:t>для иностранных граждан в учреждении «Гродненская ООС» РГОО «БООР»</w:t>
      </w:r>
    </w:p>
    <w:p w:rsidR="00B23FDC" w:rsidRPr="00B519F1" w:rsidRDefault="00720513" w:rsidP="00D04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9F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23FDC" w:rsidRPr="00B519F1">
        <w:rPr>
          <w:rFonts w:ascii="Times New Roman" w:hAnsi="Times New Roman" w:cs="Times New Roman"/>
          <w:b/>
          <w:sz w:val="24"/>
          <w:szCs w:val="24"/>
        </w:rPr>
        <w:t>1</w:t>
      </w:r>
      <w:r w:rsidRPr="00B519F1">
        <w:rPr>
          <w:rFonts w:ascii="Times New Roman" w:hAnsi="Times New Roman" w:cs="Times New Roman"/>
          <w:b/>
          <w:sz w:val="24"/>
          <w:szCs w:val="24"/>
        </w:rPr>
        <w:t>7</w:t>
      </w:r>
      <w:r w:rsidR="00B23FDC" w:rsidRPr="00B519F1">
        <w:rPr>
          <w:rFonts w:ascii="Times New Roman" w:hAnsi="Times New Roman" w:cs="Times New Roman"/>
          <w:b/>
          <w:sz w:val="24"/>
          <w:szCs w:val="24"/>
        </w:rPr>
        <w:t>.0</w:t>
      </w:r>
      <w:r w:rsidRPr="00B519F1">
        <w:rPr>
          <w:rFonts w:ascii="Times New Roman" w:hAnsi="Times New Roman" w:cs="Times New Roman"/>
          <w:b/>
          <w:sz w:val="24"/>
          <w:szCs w:val="24"/>
        </w:rPr>
        <w:t>3</w:t>
      </w:r>
      <w:r w:rsidR="00B23FDC" w:rsidRPr="00B519F1">
        <w:rPr>
          <w:rFonts w:ascii="Times New Roman" w:hAnsi="Times New Roman" w:cs="Times New Roman"/>
          <w:b/>
          <w:sz w:val="24"/>
          <w:szCs w:val="24"/>
        </w:rPr>
        <w:t>.2015г.</w:t>
      </w: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7087"/>
        <w:gridCol w:w="2693"/>
      </w:tblGrid>
      <w:tr w:rsidR="001137EB" w:rsidRPr="00B519F1" w:rsidTr="0042280A">
        <w:tc>
          <w:tcPr>
            <w:tcW w:w="534" w:type="dxa"/>
          </w:tcPr>
          <w:p w:rsidR="001137EB" w:rsidRPr="00B519F1" w:rsidRDefault="00D65BF6" w:rsidP="00D0471A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7087" w:type="dxa"/>
          </w:tcPr>
          <w:p w:rsidR="001137EB" w:rsidRPr="00B519F1" w:rsidRDefault="00D65BF6" w:rsidP="00D0471A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693" w:type="dxa"/>
          </w:tcPr>
          <w:p w:rsidR="001137EB" w:rsidRPr="00B519F1" w:rsidRDefault="00D65BF6" w:rsidP="00D0471A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Стоимость услуг для одного охотника (</w:t>
            </w:r>
            <w:r w:rsidRPr="00B519F1">
              <w:rPr>
                <w:rFonts w:ascii="Times New Roman" w:hAnsi="Times New Roman" w:cs="Times New Roman"/>
                <w:lang w:val="en-US"/>
              </w:rPr>
              <w:t>EUR</w:t>
            </w:r>
            <w:r w:rsidRPr="00B519F1">
              <w:rPr>
                <w:rFonts w:ascii="Times New Roman" w:hAnsi="Times New Roman" w:cs="Times New Roman"/>
              </w:rPr>
              <w:t>)</w:t>
            </w:r>
          </w:p>
        </w:tc>
      </w:tr>
      <w:tr w:rsidR="001137EB" w:rsidRPr="00B519F1" w:rsidTr="0042280A">
        <w:tc>
          <w:tcPr>
            <w:tcW w:w="534" w:type="dxa"/>
          </w:tcPr>
          <w:p w:rsidR="001137EB" w:rsidRPr="00B519F1" w:rsidRDefault="00D65BF6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</w:tcPr>
          <w:p w:rsidR="001137EB" w:rsidRPr="00B519F1" w:rsidRDefault="00D65BF6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Получение разрешения на ввоз оружия (за 1 единицу оружия)</w:t>
            </w:r>
          </w:p>
        </w:tc>
        <w:tc>
          <w:tcPr>
            <w:tcW w:w="2693" w:type="dxa"/>
          </w:tcPr>
          <w:p w:rsidR="001137EB" w:rsidRPr="00B519F1" w:rsidRDefault="00B27A79" w:rsidP="00D65BF6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35</w:t>
            </w:r>
          </w:p>
        </w:tc>
      </w:tr>
      <w:tr w:rsidR="00720513" w:rsidRPr="00B519F1" w:rsidTr="0042280A">
        <w:tc>
          <w:tcPr>
            <w:tcW w:w="534" w:type="dxa"/>
          </w:tcPr>
          <w:p w:rsidR="00720513" w:rsidRPr="00B519F1" w:rsidRDefault="00720513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720513" w:rsidRPr="00B519F1" w:rsidRDefault="00720513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Аренда служебного оружия (за 1 единицу)</w:t>
            </w:r>
          </w:p>
        </w:tc>
        <w:tc>
          <w:tcPr>
            <w:tcW w:w="2693" w:type="dxa"/>
          </w:tcPr>
          <w:p w:rsidR="00720513" w:rsidRPr="00B519F1" w:rsidRDefault="00720513" w:rsidP="00720513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50</w:t>
            </w:r>
          </w:p>
        </w:tc>
      </w:tr>
      <w:tr w:rsidR="00720513" w:rsidRPr="00B519F1" w:rsidTr="0042280A">
        <w:tc>
          <w:tcPr>
            <w:tcW w:w="534" w:type="dxa"/>
          </w:tcPr>
          <w:p w:rsidR="00720513" w:rsidRPr="00B519F1" w:rsidRDefault="00720513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720513" w:rsidRPr="00B519F1" w:rsidRDefault="00720513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Патроны к служебному оружию (за 1 шт.)</w:t>
            </w:r>
          </w:p>
        </w:tc>
        <w:tc>
          <w:tcPr>
            <w:tcW w:w="2693" w:type="dxa"/>
          </w:tcPr>
          <w:p w:rsidR="00720513" w:rsidRPr="00B519F1" w:rsidRDefault="00720513" w:rsidP="007205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513" w:rsidRPr="00B519F1" w:rsidTr="0042280A">
        <w:tc>
          <w:tcPr>
            <w:tcW w:w="534" w:type="dxa"/>
          </w:tcPr>
          <w:p w:rsidR="00720513" w:rsidRPr="00B519F1" w:rsidRDefault="00720513" w:rsidP="00D65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720513" w:rsidRPr="00B519F1" w:rsidRDefault="00720513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нарезному</w:t>
            </w:r>
          </w:p>
        </w:tc>
        <w:tc>
          <w:tcPr>
            <w:tcW w:w="2693" w:type="dxa"/>
          </w:tcPr>
          <w:p w:rsidR="00720513" w:rsidRPr="00B519F1" w:rsidRDefault="00720513" w:rsidP="00720513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4</w:t>
            </w:r>
          </w:p>
        </w:tc>
      </w:tr>
      <w:tr w:rsidR="00720513" w:rsidRPr="00B519F1" w:rsidTr="0042280A">
        <w:tc>
          <w:tcPr>
            <w:tcW w:w="534" w:type="dxa"/>
          </w:tcPr>
          <w:p w:rsidR="00720513" w:rsidRPr="00B519F1" w:rsidRDefault="00720513" w:rsidP="00D65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720513" w:rsidRPr="00B519F1" w:rsidRDefault="00720513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гладкоствольному</w:t>
            </w:r>
          </w:p>
        </w:tc>
        <w:tc>
          <w:tcPr>
            <w:tcW w:w="2693" w:type="dxa"/>
          </w:tcPr>
          <w:p w:rsidR="00720513" w:rsidRPr="00B519F1" w:rsidRDefault="00720513" w:rsidP="00720513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2</w:t>
            </w:r>
          </w:p>
        </w:tc>
      </w:tr>
      <w:tr w:rsidR="001137EB" w:rsidRPr="00B519F1" w:rsidTr="0042280A">
        <w:tc>
          <w:tcPr>
            <w:tcW w:w="534" w:type="dxa"/>
          </w:tcPr>
          <w:p w:rsidR="001137EB" w:rsidRPr="00B519F1" w:rsidRDefault="00460FD1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</w:tcPr>
          <w:p w:rsidR="001137EB" w:rsidRPr="00B519F1" w:rsidRDefault="00D65BF6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Доставка охотников в охотничье хозяйство (за 1 км)</w:t>
            </w:r>
          </w:p>
        </w:tc>
        <w:tc>
          <w:tcPr>
            <w:tcW w:w="2693" w:type="dxa"/>
          </w:tcPr>
          <w:p w:rsidR="001137EB" w:rsidRPr="00B519F1" w:rsidRDefault="00D65BF6" w:rsidP="00D65BF6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0,3</w:t>
            </w:r>
          </w:p>
        </w:tc>
      </w:tr>
      <w:tr w:rsidR="00460FD1" w:rsidRPr="00B519F1" w:rsidTr="0042280A">
        <w:tc>
          <w:tcPr>
            <w:tcW w:w="534" w:type="dxa"/>
          </w:tcPr>
          <w:p w:rsidR="00460FD1" w:rsidRPr="00B519F1" w:rsidRDefault="00460FD1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</w:tcPr>
          <w:p w:rsidR="00460FD1" w:rsidRPr="00B519F1" w:rsidRDefault="00460FD1" w:rsidP="00D65B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19F1">
              <w:rPr>
                <w:rFonts w:ascii="Times New Roman" w:hAnsi="Times New Roman" w:cs="Times New Roman"/>
              </w:rPr>
              <w:t>Организация охоты (на одного охотника в сутки</w:t>
            </w:r>
            <w:r w:rsidRPr="00B519F1">
              <w:rPr>
                <w:rFonts w:ascii="Times New Roman" w:hAnsi="Times New Roman" w:cs="Times New Roman"/>
                <w:sz w:val="24"/>
              </w:rPr>
              <w:t>):</w:t>
            </w:r>
          </w:p>
        </w:tc>
        <w:tc>
          <w:tcPr>
            <w:tcW w:w="2693" w:type="dxa"/>
          </w:tcPr>
          <w:p w:rsidR="00460FD1" w:rsidRPr="00B519F1" w:rsidRDefault="00460FD1" w:rsidP="00D65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FD1" w:rsidRPr="00B519F1" w:rsidTr="0042280A">
        <w:tc>
          <w:tcPr>
            <w:tcW w:w="534" w:type="dxa"/>
          </w:tcPr>
          <w:p w:rsidR="00460FD1" w:rsidRPr="00B519F1" w:rsidRDefault="00460FD1" w:rsidP="00D65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60FD1" w:rsidRPr="00B519F1" w:rsidRDefault="00460FD1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Индивидуальной на копытных</w:t>
            </w:r>
          </w:p>
        </w:tc>
        <w:tc>
          <w:tcPr>
            <w:tcW w:w="2693" w:type="dxa"/>
          </w:tcPr>
          <w:p w:rsidR="00460FD1" w:rsidRPr="00B519F1" w:rsidRDefault="00460FD1" w:rsidP="00D65BF6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40</w:t>
            </w:r>
          </w:p>
        </w:tc>
      </w:tr>
      <w:tr w:rsidR="00460FD1" w:rsidRPr="00B519F1" w:rsidTr="0042280A">
        <w:tc>
          <w:tcPr>
            <w:tcW w:w="534" w:type="dxa"/>
          </w:tcPr>
          <w:p w:rsidR="00460FD1" w:rsidRPr="00B519F1" w:rsidRDefault="00460FD1" w:rsidP="00D65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60FD1" w:rsidRPr="00B519F1" w:rsidRDefault="00460FD1" w:rsidP="00460FD1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Индивидуальной на водоплавающую, болотную, боровую дичь с использованием транспорта, чучел, профилей, подсадных уток учреждений РГОО «БООР»</w:t>
            </w:r>
          </w:p>
        </w:tc>
        <w:tc>
          <w:tcPr>
            <w:tcW w:w="2693" w:type="dxa"/>
          </w:tcPr>
          <w:p w:rsidR="00460FD1" w:rsidRPr="00B519F1" w:rsidRDefault="00460FD1" w:rsidP="00D65BF6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50</w:t>
            </w:r>
          </w:p>
        </w:tc>
      </w:tr>
      <w:tr w:rsidR="00460FD1" w:rsidRPr="00B519F1" w:rsidTr="0042280A">
        <w:tc>
          <w:tcPr>
            <w:tcW w:w="534" w:type="dxa"/>
          </w:tcPr>
          <w:p w:rsidR="00460FD1" w:rsidRPr="00B519F1" w:rsidRDefault="00460FD1" w:rsidP="00D65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60FD1" w:rsidRPr="00B519F1" w:rsidRDefault="00460FD1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Индивидуальной на водоплавающую, болотную, боровую дичь с использованием транспорта, чучел, профилей, подсадных уток охотников, участвующих в охотничьем туре</w:t>
            </w:r>
          </w:p>
        </w:tc>
        <w:tc>
          <w:tcPr>
            <w:tcW w:w="2693" w:type="dxa"/>
          </w:tcPr>
          <w:p w:rsidR="00460FD1" w:rsidRPr="00B519F1" w:rsidRDefault="00460FD1" w:rsidP="00D65BF6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30</w:t>
            </w:r>
          </w:p>
        </w:tc>
      </w:tr>
      <w:tr w:rsidR="00460FD1" w:rsidRPr="00B519F1" w:rsidTr="0042280A">
        <w:tc>
          <w:tcPr>
            <w:tcW w:w="534" w:type="dxa"/>
          </w:tcPr>
          <w:p w:rsidR="00460FD1" w:rsidRPr="00B519F1" w:rsidRDefault="00460FD1" w:rsidP="00D65B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60FD1" w:rsidRPr="00B519F1" w:rsidRDefault="00460FD1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Загонной охоты и охоты на волка с флажками</w:t>
            </w:r>
          </w:p>
        </w:tc>
        <w:tc>
          <w:tcPr>
            <w:tcW w:w="2693" w:type="dxa"/>
          </w:tcPr>
          <w:p w:rsidR="00460FD1" w:rsidRPr="00B519F1" w:rsidRDefault="00460FD1" w:rsidP="00D65BF6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50</w:t>
            </w:r>
          </w:p>
        </w:tc>
      </w:tr>
      <w:tr w:rsidR="001137EB" w:rsidRPr="00B519F1" w:rsidTr="0042280A">
        <w:tc>
          <w:tcPr>
            <w:tcW w:w="534" w:type="dxa"/>
          </w:tcPr>
          <w:p w:rsidR="001137EB" w:rsidRPr="00B519F1" w:rsidRDefault="00A23B87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</w:tcPr>
          <w:p w:rsidR="001137EB" w:rsidRPr="00B519F1" w:rsidRDefault="00D65BF6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Оформление документов, за исключением граждан стран Таможенного союза (формирование тура и заключение договора оказания туристических услуг, встреча-провод на погранпереходе и др.) с одного  охотника.</w:t>
            </w:r>
          </w:p>
        </w:tc>
        <w:tc>
          <w:tcPr>
            <w:tcW w:w="2693" w:type="dxa"/>
          </w:tcPr>
          <w:p w:rsidR="001137EB" w:rsidRPr="00B519F1" w:rsidRDefault="00D65BF6" w:rsidP="00D65BF6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30</w:t>
            </w:r>
          </w:p>
        </w:tc>
      </w:tr>
      <w:tr w:rsidR="001137EB" w:rsidRPr="00B519F1" w:rsidTr="0042280A">
        <w:tc>
          <w:tcPr>
            <w:tcW w:w="534" w:type="dxa"/>
          </w:tcPr>
          <w:p w:rsidR="001137EB" w:rsidRPr="00B519F1" w:rsidRDefault="00A23B87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</w:tcPr>
          <w:p w:rsidR="00913399" w:rsidRPr="00B519F1" w:rsidRDefault="00913399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Организация проживания (на одного человека в сутк</w:t>
            </w:r>
            <w:r w:rsidR="002D4266" w:rsidRPr="00B519F1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2693" w:type="dxa"/>
          </w:tcPr>
          <w:p w:rsidR="00913399" w:rsidRPr="00B519F1" w:rsidRDefault="00913399" w:rsidP="00D65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B87" w:rsidRPr="00B519F1" w:rsidTr="00B856DC">
        <w:tc>
          <w:tcPr>
            <w:tcW w:w="534" w:type="dxa"/>
          </w:tcPr>
          <w:p w:rsidR="00A23B87" w:rsidRPr="00D63B6E" w:rsidRDefault="00A23B87" w:rsidP="00B85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A23B87" w:rsidRPr="00B519F1" w:rsidRDefault="00A23B87" w:rsidP="00B856DC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В номере люкс</w:t>
            </w:r>
          </w:p>
        </w:tc>
        <w:tc>
          <w:tcPr>
            <w:tcW w:w="2693" w:type="dxa"/>
          </w:tcPr>
          <w:p w:rsidR="00A23B87" w:rsidRPr="00B519F1" w:rsidRDefault="00A23B87" w:rsidP="00B856DC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30</w:t>
            </w:r>
          </w:p>
        </w:tc>
      </w:tr>
      <w:tr w:rsidR="00A23B87" w:rsidRPr="00B519F1" w:rsidTr="00B856DC">
        <w:tc>
          <w:tcPr>
            <w:tcW w:w="534" w:type="dxa"/>
          </w:tcPr>
          <w:p w:rsidR="00A23B87" w:rsidRPr="00B519F1" w:rsidRDefault="00A23B87" w:rsidP="00B856D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7" w:type="dxa"/>
          </w:tcPr>
          <w:p w:rsidR="00A23B87" w:rsidRPr="00B519F1" w:rsidRDefault="00A23B87" w:rsidP="00B856DC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В номере полулюкс</w:t>
            </w:r>
          </w:p>
        </w:tc>
        <w:tc>
          <w:tcPr>
            <w:tcW w:w="2693" w:type="dxa"/>
          </w:tcPr>
          <w:p w:rsidR="00A23B87" w:rsidRPr="00B519F1" w:rsidRDefault="00A23B87" w:rsidP="00B856DC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25</w:t>
            </w:r>
          </w:p>
        </w:tc>
      </w:tr>
      <w:tr w:rsidR="003E4840" w:rsidRPr="00B519F1" w:rsidTr="0042280A">
        <w:tc>
          <w:tcPr>
            <w:tcW w:w="534" w:type="dxa"/>
          </w:tcPr>
          <w:p w:rsidR="003E4840" w:rsidRPr="00B519F1" w:rsidRDefault="00A23B87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7" w:type="dxa"/>
          </w:tcPr>
          <w:p w:rsidR="003E4840" w:rsidRPr="00B519F1" w:rsidRDefault="003E4840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Организация трехразового питания (на одного человека в сутки)</w:t>
            </w:r>
          </w:p>
        </w:tc>
        <w:tc>
          <w:tcPr>
            <w:tcW w:w="2693" w:type="dxa"/>
          </w:tcPr>
          <w:p w:rsidR="003E4840" w:rsidRPr="00B519F1" w:rsidRDefault="00A23B87" w:rsidP="00D65BF6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30</w:t>
            </w:r>
          </w:p>
        </w:tc>
      </w:tr>
      <w:tr w:rsidR="00A23B87" w:rsidRPr="00B519F1" w:rsidTr="0042280A">
        <w:tc>
          <w:tcPr>
            <w:tcW w:w="534" w:type="dxa"/>
          </w:tcPr>
          <w:p w:rsidR="00A23B87" w:rsidRPr="00B519F1" w:rsidRDefault="00A23B87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7" w:type="dxa"/>
          </w:tcPr>
          <w:p w:rsidR="00A23B87" w:rsidRPr="00B519F1" w:rsidRDefault="00A23B87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Предоставление кухни</w:t>
            </w:r>
          </w:p>
        </w:tc>
        <w:tc>
          <w:tcPr>
            <w:tcW w:w="2693" w:type="dxa"/>
          </w:tcPr>
          <w:p w:rsidR="00A23B87" w:rsidRPr="00B519F1" w:rsidRDefault="00A23B87" w:rsidP="00D65BF6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6</w:t>
            </w:r>
          </w:p>
        </w:tc>
      </w:tr>
      <w:tr w:rsidR="001137EB" w:rsidRPr="00B519F1" w:rsidTr="0042280A">
        <w:tc>
          <w:tcPr>
            <w:tcW w:w="534" w:type="dxa"/>
          </w:tcPr>
          <w:p w:rsidR="001137EB" w:rsidRPr="00B519F1" w:rsidRDefault="00A23B87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7" w:type="dxa"/>
          </w:tcPr>
          <w:p w:rsidR="001137EB" w:rsidRPr="00B519F1" w:rsidRDefault="007E2781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 xml:space="preserve">Оформление документов на вывоз добытых трофеев </w:t>
            </w:r>
          </w:p>
          <w:p w:rsidR="007E2781" w:rsidRPr="00B519F1" w:rsidRDefault="007E2781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(трофейный лист,</w:t>
            </w:r>
            <w:r w:rsidR="00880BC4" w:rsidRPr="00B519F1">
              <w:rPr>
                <w:rFonts w:ascii="Times New Roman" w:hAnsi="Times New Roman" w:cs="Times New Roman"/>
              </w:rPr>
              <w:t xml:space="preserve"> ветеринарное свидетельство, международный ветеринарный сертификат).</w:t>
            </w:r>
          </w:p>
        </w:tc>
        <w:tc>
          <w:tcPr>
            <w:tcW w:w="2693" w:type="dxa"/>
          </w:tcPr>
          <w:p w:rsidR="001137EB" w:rsidRPr="00B519F1" w:rsidRDefault="00A23B87" w:rsidP="00D65BF6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5</w:t>
            </w:r>
            <w:r w:rsidR="00B23FDC" w:rsidRPr="00B519F1">
              <w:rPr>
                <w:rFonts w:ascii="Times New Roman" w:hAnsi="Times New Roman" w:cs="Times New Roman"/>
              </w:rPr>
              <w:t>0</w:t>
            </w:r>
          </w:p>
        </w:tc>
      </w:tr>
      <w:tr w:rsidR="002D4266" w:rsidRPr="00B519F1" w:rsidTr="0042280A">
        <w:tc>
          <w:tcPr>
            <w:tcW w:w="534" w:type="dxa"/>
          </w:tcPr>
          <w:p w:rsidR="002D4266" w:rsidRPr="00B519F1" w:rsidRDefault="00A23B87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7" w:type="dxa"/>
          </w:tcPr>
          <w:p w:rsidR="002D4266" w:rsidRPr="00B519F1" w:rsidRDefault="00ED4D7C" w:rsidP="0042280A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Первичная препарация трофеев косули (1шт)</w:t>
            </w:r>
          </w:p>
        </w:tc>
        <w:tc>
          <w:tcPr>
            <w:tcW w:w="2693" w:type="dxa"/>
          </w:tcPr>
          <w:p w:rsidR="002D4266" w:rsidRPr="00B519F1" w:rsidRDefault="00B27A79" w:rsidP="00D65BF6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15</w:t>
            </w:r>
          </w:p>
        </w:tc>
      </w:tr>
      <w:tr w:rsidR="002D4266" w:rsidRPr="00B519F1" w:rsidTr="0042280A">
        <w:tc>
          <w:tcPr>
            <w:tcW w:w="534" w:type="dxa"/>
          </w:tcPr>
          <w:p w:rsidR="002D4266" w:rsidRPr="00B519F1" w:rsidRDefault="00A23B87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7" w:type="dxa"/>
          </w:tcPr>
          <w:p w:rsidR="00ED4D7C" w:rsidRPr="00B519F1" w:rsidRDefault="00ED4D7C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Первичная препарация трофеев оленя, лося (1шт)</w:t>
            </w:r>
          </w:p>
        </w:tc>
        <w:tc>
          <w:tcPr>
            <w:tcW w:w="2693" w:type="dxa"/>
          </w:tcPr>
          <w:p w:rsidR="002D4266" w:rsidRPr="00B519F1" w:rsidRDefault="00B27A79" w:rsidP="00D65BF6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25</w:t>
            </w:r>
          </w:p>
        </w:tc>
      </w:tr>
      <w:tr w:rsidR="00ED4D7C" w:rsidRPr="00B519F1" w:rsidTr="0042280A">
        <w:tc>
          <w:tcPr>
            <w:tcW w:w="534" w:type="dxa"/>
          </w:tcPr>
          <w:p w:rsidR="00ED4D7C" w:rsidRPr="00B519F1" w:rsidRDefault="00ED4D7C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1</w:t>
            </w:r>
            <w:r w:rsidR="00A23B87" w:rsidRPr="00B519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ED4D7C" w:rsidRPr="00B519F1" w:rsidRDefault="00ED4D7C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Первичная препарация не трофейных животных (1шт)</w:t>
            </w:r>
          </w:p>
        </w:tc>
        <w:tc>
          <w:tcPr>
            <w:tcW w:w="2693" w:type="dxa"/>
          </w:tcPr>
          <w:p w:rsidR="00ED4D7C" w:rsidRPr="00B519F1" w:rsidRDefault="00B27A79" w:rsidP="00D65BF6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5</w:t>
            </w:r>
          </w:p>
        </w:tc>
      </w:tr>
      <w:tr w:rsidR="00ED4D7C" w:rsidRPr="00B519F1" w:rsidTr="0042280A">
        <w:tc>
          <w:tcPr>
            <w:tcW w:w="534" w:type="dxa"/>
          </w:tcPr>
          <w:p w:rsidR="00ED4D7C" w:rsidRPr="00B519F1" w:rsidRDefault="00ED4D7C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1</w:t>
            </w:r>
            <w:r w:rsidR="00A23B87" w:rsidRPr="00B519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</w:tcPr>
          <w:p w:rsidR="00ED4D7C" w:rsidRPr="00B519F1" w:rsidRDefault="00ED4D7C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Организация и выезд для наблюдения за дикими животными, фото-</w:t>
            </w:r>
            <w:r w:rsidR="005E7115" w:rsidRPr="00B519F1">
              <w:rPr>
                <w:rFonts w:ascii="Times New Roman" w:hAnsi="Times New Roman" w:cs="Times New Roman"/>
              </w:rPr>
              <w:t xml:space="preserve"> </w:t>
            </w:r>
            <w:r w:rsidRPr="00B519F1">
              <w:rPr>
                <w:rFonts w:ascii="Times New Roman" w:hAnsi="Times New Roman" w:cs="Times New Roman"/>
              </w:rPr>
              <w:t>и видеосъемка в сопровождении егеря (до 50км)</w:t>
            </w:r>
          </w:p>
        </w:tc>
        <w:tc>
          <w:tcPr>
            <w:tcW w:w="2693" w:type="dxa"/>
          </w:tcPr>
          <w:p w:rsidR="00ED4D7C" w:rsidRPr="00B519F1" w:rsidRDefault="00B23FDC" w:rsidP="00D65BF6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30</w:t>
            </w:r>
          </w:p>
        </w:tc>
      </w:tr>
      <w:tr w:rsidR="002D4266" w:rsidRPr="00B519F1" w:rsidTr="0042280A">
        <w:tc>
          <w:tcPr>
            <w:tcW w:w="534" w:type="dxa"/>
          </w:tcPr>
          <w:p w:rsidR="002D4266" w:rsidRPr="00B519F1" w:rsidRDefault="00A23B87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7" w:type="dxa"/>
          </w:tcPr>
          <w:p w:rsidR="00897AD5" w:rsidRPr="00B519F1" w:rsidRDefault="00897AD5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 xml:space="preserve">Дополнительные услуги: </w:t>
            </w:r>
          </w:p>
          <w:p w:rsidR="002D4266" w:rsidRPr="00B519F1" w:rsidRDefault="00897AD5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баня 3 часа</w:t>
            </w:r>
          </w:p>
        </w:tc>
        <w:tc>
          <w:tcPr>
            <w:tcW w:w="2693" w:type="dxa"/>
          </w:tcPr>
          <w:p w:rsidR="002D4266" w:rsidRPr="00B519F1" w:rsidRDefault="00A23B87" w:rsidP="00D65BF6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20</w:t>
            </w:r>
          </w:p>
        </w:tc>
      </w:tr>
      <w:tr w:rsidR="00A23B87" w:rsidRPr="0042280A" w:rsidTr="0042280A">
        <w:tc>
          <w:tcPr>
            <w:tcW w:w="534" w:type="dxa"/>
          </w:tcPr>
          <w:p w:rsidR="00A23B87" w:rsidRPr="00B519F1" w:rsidRDefault="00A23B87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7" w:type="dxa"/>
          </w:tcPr>
          <w:p w:rsidR="00A23B87" w:rsidRPr="00B519F1" w:rsidRDefault="00A23B87" w:rsidP="00D65BF6">
            <w:pPr>
              <w:jc w:val="both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Стоимость 1 кг. мяса лося, оленя, косули для охотников из стран Европейского Союза и других государств, не входящих в Содружество Независимых Государств</w:t>
            </w:r>
          </w:p>
        </w:tc>
        <w:tc>
          <w:tcPr>
            <w:tcW w:w="2693" w:type="dxa"/>
          </w:tcPr>
          <w:p w:rsidR="00A23B87" w:rsidRPr="00B519F1" w:rsidRDefault="00A23B87" w:rsidP="00D65BF6">
            <w:pPr>
              <w:jc w:val="center"/>
              <w:rPr>
                <w:rFonts w:ascii="Times New Roman" w:hAnsi="Times New Roman" w:cs="Times New Roman"/>
              </w:rPr>
            </w:pPr>
            <w:r w:rsidRPr="00B519F1">
              <w:rPr>
                <w:rFonts w:ascii="Times New Roman" w:hAnsi="Times New Roman" w:cs="Times New Roman"/>
              </w:rPr>
              <w:t>3</w:t>
            </w:r>
          </w:p>
        </w:tc>
      </w:tr>
      <w:tr w:rsidR="003E4840" w:rsidRPr="0042280A" w:rsidTr="0042280A">
        <w:tc>
          <w:tcPr>
            <w:tcW w:w="534" w:type="dxa"/>
          </w:tcPr>
          <w:p w:rsidR="003E4840" w:rsidRPr="0042280A" w:rsidRDefault="003E4840" w:rsidP="001137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E4840" w:rsidRPr="0042280A" w:rsidRDefault="003E4840" w:rsidP="003E4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80A">
              <w:rPr>
                <w:rFonts w:ascii="Times New Roman" w:hAnsi="Times New Roman" w:cs="Times New Roman"/>
                <w:b/>
              </w:rPr>
              <w:t>Олень благородный</w:t>
            </w:r>
          </w:p>
        </w:tc>
        <w:tc>
          <w:tcPr>
            <w:tcW w:w="2693" w:type="dxa"/>
          </w:tcPr>
          <w:p w:rsidR="003E4840" w:rsidRPr="0042280A" w:rsidRDefault="003E4840" w:rsidP="003E4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840" w:rsidRPr="0042280A" w:rsidTr="0042280A">
        <w:tc>
          <w:tcPr>
            <w:tcW w:w="534" w:type="dxa"/>
          </w:tcPr>
          <w:p w:rsidR="003E4840" w:rsidRPr="0042280A" w:rsidRDefault="003E4840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87" w:type="dxa"/>
          </w:tcPr>
          <w:p w:rsidR="003E4840" w:rsidRPr="0042280A" w:rsidRDefault="003E4840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Рога с черепом без нижней челюсти весом (килограммов):</w:t>
            </w:r>
          </w:p>
        </w:tc>
        <w:tc>
          <w:tcPr>
            <w:tcW w:w="2693" w:type="dxa"/>
          </w:tcPr>
          <w:p w:rsidR="003E4840" w:rsidRPr="0042280A" w:rsidRDefault="003E4840" w:rsidP="003E4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840" w:rsidRPr="0042280A" w:rsidTr="0042280A">
        <w:tc>
          <w:tcPr>
            <w:tcW w:w="534" w:type="dxa"/>
          </w:tcPr>
          <w:p w:rsidR="003E4840" w:rsidRPr="0042280A" w:rsidRDefault="003E4840" w:rsidP="001137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E4840" w:rsidRPr="0042280A" w:rsidRDefault="003E4840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2693" w:type="dxa"/>
          </w:tcPr>
          <w:p w:rsidR="003E4840" w:rsidRPr="0042280A" w:rsidRDefault="00B23FDC" w:rsidP="003E4840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750</w:t>
            </w:r>
          </w:p>
        </w:tc>
      </w:tr>
      <w:tr w:rsidR="003E4840" w:rsidRPr="0042280A" w:rsidTr="0042280A">
        <w:tc>
          <w:tcPr>
            <w:tcW w:w="534" w:type="dxa"/>
          </w:tcPr>
          <w:p w:rsidR="003E4840" w:rsidRPr="0042280A" w:rsidRDefault="003E4840" w:rsidP="001137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E4840" w:rsidRPr="0042280A" w:rsidRDefault="003E4840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 5 до 5,99</w:t>
            </w:r>
          </w:p>
        </w:tc>
        <w:tc>
          <w:tcPr>
            <w:tcW w:w="2693" w:type="dxa"/>
          </w:tcPr>
          <w:p w:rsidR="003E4840" w:rsidRPr="0042280A" w:rsidRDefault="00B23FDC" w:rsidP="003E4840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1080</w:t>
            </w:r>
          </w:p>
        </w:tc>
      </w:tr>
      <w:tr w:rsidR="003E4840" w:rsidRPr="0042280A" w:rsidTr="0042280A">
        <w:tc>
          <w:tcPr>
            <w:tcW w:w="534" w:type="dxa"/>
          </w:tcPr>
          <w:p w:rsidR="003E4840" w:rsidRPr="0042280A" w:rsidRDefault="003E4840" w:rsidP="001137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E4840" w:rsidRPr="0042280A" w:rsidRDefault="003E4840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 6 до 6,99</w:t>
            </w:r>
          </w:p>
        </w:tc>
        <w:tc>
          <w:tcPr>
            <w:tcW w:w="2693" w:type="dxa"/>
          </w:tcPr>
          <w:p w:rsidR="003E4840" w:rsidRPr="0042280A" w:rsidRDefault="00B23FDC" w:rsidP="00B27A79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1450</w:t>
            </w:r>
            <w:r w:rsidR="003E4840" w:rsidRPr="0042280A">
              <w:rPr>
                <w:rFonts w:ascii="Times New Roman" w:hAnsi="Times New Roman" w:cs="Times New Roman"/>
              </w:rPr>
              <w:t xml:space="preserve"> за 6кг +2 евро за каждые 10г</w:t>
            </w:r>
          </w:p>
        </w:tc>
      </w:tr>
      <w:tr w:rsidR="003E4840" w:rsidRPr="0042280A" w:rsidTr="0042280A">
        <w:tc>
          <w:tcPr>
            <w:tcW w:w="534" w:type="dxa"/>
          </w:tcPr>
          <w:p w:rsidR="003E4840" w:rsidRPr="0042280A" w:rsidRDefault="003E4840" w:rsidP="001137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E4840" w:rsidRPr="0042280A" w:rsidRDefault="003E4840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 7 до 7,99</w:t>
            </w:r>
          </w:p>
        </w:tc>
        <w:tc>
          <w:tcPr>
            <w:tcW w:w="2693" w:type="dxa"/>
          </w:tcPr>
          <w:p w:rsidR="003E4840" w:rsidRPr="0042280A" w:rsidRDefault="00B23FDC" w:rsidP="003E4840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1650</w:t>
            </w:r>
            <w:r w:rsidR="003E4840" w:rsidRPr="0042280A">
              <w:rPr>
                <w:rFonts w:ascii="Times New Roman" w:hAnsi="Times New Roman" w:cs="Times New Roman"/>
              </w:rPr>
              <w:t xml:space="preserve"> за 7 кг +6 евро за каждые 10г</w:t>
            </w:r>
          </w:p>
        </w:tc>
      </w:tr>
      <w:tr w:rsidR="003E4840" w:rsidRPr="0042280A" w:rsidTr="0042280A">
        <w:tc>
          <w:tcPr>
            <w:tcW w:w="534" w:type="dxa"/>
          </w:tcPr>
          <w:p w:rsidR="003E4840" w:rsidRPr="0042280A" w:rsidRDefault="003E4840" w:rsidP="001137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E4840" w:rsidRPr="0042280A" w:rsidRDefault="003E4840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 8 до 8,99</w:t>
            </w:r>
          </w:p>
        </w:tc>
        <w:tc>
          <w:tcPr>
            <w:tcW w:w="2693" w:type="dxa"/>
          </w:tcPr>
          <w:p w:rsidR="003E4840" w:rsidRPr="0042280A" w:rsidRDefault="00B23FDC" w:rsidP="003E4840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2250</w:t>
            </w:r>
            <w:r w:rsidR="003E4840" w:rsidRPr="0042280A">
              <w:rPr>
                <w:rFonts w:ascii="Times New Roman" w:hAnsi="Times New Roman" w:cs="Times New Roman"/>
              </w:rPr>
              <w:t xml:space="preserve"> за 8 кг +10евро за каждые 10г</w:t>
            </w:r>
          </w:p>
        </w:tc>
      </w:tr>
      <w:tr w:rsidR="003E4840" w:rsidRPr="0042280A" w:rsidTr="0042280A">
        <w:tc>
          <w:tcPr>
            <w:tcW w:w="534" w:type="dxa"/>
          </w:tcPr>
          <w:p w:rsidR="003E4840" w:rsidRPr="0042280A" w:rsidRDefault="003E4840" w:rsidP="001137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E4840" w:rsidRPr="0042280A" w:rsidRDefault="003E4840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 xml:space="preserve">От 9 и более </w:t>
            </w:r>
          </w:p>
        </w:tc>
        <w:tc>
          <w:tcPr>
            <w:tcW w:w="2693" w:type="dxa"/>
          </w:tcPr>
          <w:p w:rsidR="003E4840" w:rsidRPr="0042280A" w:rsidRDefault="00B23FDC" w:rsidP="003E4840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3250</w:t>
            </w:r>
            <w:r w:rsidR="003E4840" w:rsidRPr="0042280A">
              <w:rPr>
                <w:rFonts w:ascii="Times New Roman" w:hAnsi="Times New Roman" w:cs="Times New Roman"/>
              </w:rPr>
              <w:t xml:space="preserve"> за 9кг +15 евро за каждые 10г</w:t>
            </w:r>
          </w:p>
        </w:tc>
      </w:tr>
      <w:tr w:rsidR="003E4840" w:rsidRPr="0042280A" w:rsidTr="0042280A">
        <w:tc>
          <w:tcPr>
            <w:tcW w:w="534" w:type="dxa"/>
          </w:tcPr>
          <w:p w:rsidR="003E4840" w:rsidRPr="0042280A" w:rsidRDefault="00431C54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  <w:lang w:val="en-US"/>
              </w:rPr>
              <w:t>1</w:t>
            </w:r>
            <w:r w:rsidRPr="0042280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087" w:type="dxa"/>
          </w:tcPr>
          <w:p w:rsidR="003E4840" w:rsidRPr="0042280A" w:rsidRDefault="00431C54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Отстрел взрослого не</w:t>
            </w:r>
            <w:r w:rsidR="00897AD5" w:rsidRPr="0042280A">
              <w:rPr>
                <w:rFonts w:ascii="Times New Roman" w:hAnsi="Times New Roman" w:cs="Times New Roman"/>
              </w:rPr>
              <w:t xml:space="preserve"> </w:t>
            </w:r>
            <w:r w:rsidRPr="0042280A">
              <w:rPr>
                <w:rFonts w:ascii="Times New Roman" w:hAnsi="Times New Roman" w:cs="Times New Roman"/>
              </w:rPr>
              <w:t>трофейного самца</w:t>
            </w:r>
          </w:p>
        </w:tc>
        <w:tc>
          <w:tcPr>
            <w:tcW w:w="2693" w:type="dxa"/>
          </w:tcPr>
          <w:p w:rsidR="003E4840" w:rsidRPr="0042280A" w:rsidRDefault="00B23FDC" w:rsidP="003E4840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550</w:t>
            </w:r>
          </w:p>
        </w:tc>
      </w:tr>
      <w:tr w:rsidR="00431C54" w:rsidRPr="0042280A" w:rsidTr="0042280A">
        <w:tc>
          <w:tcPr>
            <w:tcW w:w="534" w:type="dxa"/>
          </w:tcPr>
          <w:p w:rsidR="00431C54" w:rsidRPr="0042280A" w:rsidRDefault="00431C54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87" w:type="dxa"/>
          </w:tcPr>
          <w:p w:rsidR="00431C54" w:rsidRPr="0042280A" w:rsidRDefault="00431C54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Отстрел взрослой самки</w:t>
            </w:r>
          </w:p>
        </w:tc>
        <w:tc>
          <w:tcPr>
            <w:tcW w:w="2693" w:type="dxa"/>
          </w:tcPr>
          <w:p w:rsidR="00431C54" w:rsidRPr="0042280A" w:rsidRDefault="00B23FDC" w:rsidP="003E4840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350</w:t>
            </w:r>
          </w:p>
        </w:tc>
      </w:tr>
      <w:tr w:rsidR="00431C54" w:rsidRPr="0042280A" w:rsidTr="0042280A">
        <w:tc>
          <w:tcPr>
            <w:tcW w:w="534" w:type="dxa"/>
          </w:tcPr>
          <w:p w:rsidR="00431C54" w:rsidRPr="0042280A" w:rsidRDefault="00431C54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87" w:type="dxa"/>
          </w:tcPr>
          <w:p w:rsidR="00431C54" w:rsidRPr="0042280A" w:rsidRDefault="00431C54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Отстрел сеголетка</w:t>
            </w:r>
          </w:p>
        </w:tc>
        <w:tc>
          <w:tcPr>
            <w:tcW w:w="2693" w:type="dxa"/>
          </w:tcPr>
          <w:p w:rsidR="00431C54" w:rsidRPr="0042280A" w:rsidRDefault="00B23FDC" w:rsidP="003E4840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250</w:t>
            </w:r>
          </w:p>
        </w:tc>
      </w:tr>
      <w:tr w:rsidR="00431C54" w:rsidRPr="0042280A" w:rsidTr="0042280A">
        <w:tc>
          <w:tcPr>
            <w:tcW w:w="534" w:type="dxa"/>
          </w:tcPr>
          <w:p w:rsidR="00431C54" w:rsidRPr="0042280A" w:rsidRDefault="00431C54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7087" w:type="dxa"/>
          </w:tcPr>
          <w:p w:rsidR="00431C54" w:rsidRPr="0042280A" w:rsidRDefault="00431C54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Ранение взрослого трофейного самца</w:t>
            </w:r>
          </w:p>
        </w:tc>
        <w:tc>
          <w:tcPr>
            <w:tcW w:w="2693" w:type="dxa"/>
          </w:tcPr>
          <w:p w:rsidR="00431C54" w:rsidRPr="0042280A" w:rsidRDefault="00B23FDC" w:rsidP="003E4840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1000</w:t>
            </w:r>
          </w:p>
        </w:tc>
      </w:tr>
      <w:tr w:rsidR="00431C54" w:rsidRPr="0042280A" w:rsidTr="0042280A">
        <w:tc>
          <w:tcPr>
            <w:tcW w:w="534" w:type="dxa"/>
          </w:tcPr>
          <w:p w:rsidR="00431C54" w:rsidRPr="0042280A" w:rsidRDefault="00431C54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87" w:type="dxa"/>
          </w:tcPr>
          <w:p w:rsidR="00431C54" w:rsidRPr="0042280A" w:rsidRDefault="00431C54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Ранение взрослого не</w:t>
            </w:r>
            <w:r w:rsidR="00897AD5" w:rsidRPr="0042280A">
              <w:rPr>
                <w:rFonts w:ascii="Times New Roman" w:hAnsi="Times New Roman" w:cs="Times New Roman"/>
              </w:rPr>
              <w:t xml:space="preserve"> </w:t>
            </w:r>
            <w:r w:rsidRPr="0042280A">
              <w:rPr>
                <w:rFonts w:ascii="Times New Roman" w:hAnsi="Times New Roman" w:cs="Times New Roman"/>
              </w:rPr>
              <w:t>трофейного самца</w:t>
            </w:r>
          </w:p>
        </w:tc>
        <w:tc>
          <w:tcPr>
            <w:tcW w:w="2693" w:type="dxa"/>
          </w:tcPr>
          <w:p w:rsidR="00431C54" w:rsidRPr="0042280A" w:rsidRDefault="00B23FDC" w:rsidP="003E4840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300</w:t>
            </w:r>
          </w:p>
        </w:tc>
      </w:tr>
      <w:tr w:rsidR="00431C54" w:rsidRPr="0042280A" w:rsidTr="0042280A">
        <w:tc>
          <w:tcPr>
            <w:tcW w:w="534" w:type="dxa"/>
          </w:tcPr>
          <w:p w:rsidR="00431C54" w:rsidRPr="0042280A" w:rsidRDefault="00431C54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87" w:type="dxa"/>
          </w:tcPr>
          <w:p w:rsidR="00431C54" w:rsidRPr="0042280A" w:rsidRDefault="00431C54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Ранение взрослой самки</w:t>
            </w:r>
          </w:p>
        </w:tc>
        <w:tc>
          <w:tcPr>
            <w:tcW w:w="2693" w:type="dxa"/>
          </w:tcPr>
          <w:p w:rsidR="00431C54" w:rsidRPr="0042280A" w:rsidRDefault="00B23FDC" w:rsidP="003E4840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250</w:t>
            </w:r>
          </w:p>
        </w:tc>
      </w:tr>
      <w:tr w:rsidR="00431C54" w:rsidRPr="0042280A" w:rsidTr="0042280A">
        <w:tc>
          <w:tcPr>
            <w:tcW w:w="534" w:type="dxa"/>
          </w:tcPr>
          <w:p w:rsidR="00431C54" w:rsidRPr="0042280A" w:rsidRDefault="00431C54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87" w:type="dxa"/>
          </w:tcPr>
          <w:p w:rsidR="00431C54" w:rsidRPr="0042280A" w:rsidRDefault="00431C54" w:rsidP="001137EB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Ранение сеголетка</w:t>
            </w:r>
          </w:p>
        </w:tc>
        <w:tc>
          <w:tcPr>
            <w:tcW w:w="2693" w:type="dxa"/>
          </w:tcPr>
          <w:p w:rsidR="00431C54" w:rsidRPr="0042280A" w:rsidRDefault="00B23FDC" w:rsidP="003E4840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200</w:t>
            </w:r>
          </w:p>
        </w:tc>
      </w:tr>
      <w:tr w:rsidR="00D0471A" w:rsidRPr="0042280A" w:rsidTr="0042280A">
        <w:tc>
          <w:tcPr>
            <w:tcW w:w="534" w:type="dxa"/>
          </w:tcPr>
          <w:p w:rsidR="00D0471A" w:rsidRPr="0042280A" w:rsidRDefault="00D0471A" w:rsidP="001137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D0471A" w:rsidRPr="0042280A" w:rsidRDefault="00D0471A" w:rsidP="001137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471A" w:rsidRPr="0042280A" w:rsidRDefault="00D0471A" w:rsidP="003E4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C54" w:rsidRPr="0042280A" w:rsidTr="0042280A">
        <w:tc>
          <w:tcPr>
            <w:tcW w:w="534" w:type="dxa"/>
          </w:tcPr>
          <w:p w:rsidR="00431C54" w:rsidRPr="0042280A" w:rsidRDefault="00431C54" w:rsidP="00C048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31C54" w:rsidRPr="0042280A" w:rsidRDefault="00431C54" w:rsidP="00C04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80A">
              <w:rPr>
                <w:rFonts w:ascii="Times New Roman" w:hAnsi="Times New Roman" w:cs="Times New Roman"/>
                <w:b/>
              </w:rPr>
              <w:t>Лось</w:t>
            </w:r>
          </w:p>
        </w:tc>
        <w:tc>
          <w:tcPr>
            <w:tcW w:w="2693" w:type="dxa"/>
          </w:tcPr>
          <w:p w:rsidR="00431C54" w:rsidRPr="0042280A" w:rsidRDefault="00431C54" w:rsidP="00C04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C54" w:rsidRPr="0042280A" w:rsidTr="0042280A">
        <w:tc>
          <w:tcPr>
            <w:tcW w:w="534" w:type="dxa"/>
          </w:tcPr>
          <w:p w:rsidR="00431C54" w:rsidRPr="0042280A" w:rsidRDefault="00BE0A78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2</w:t>
            </w:r>
            <w:r w:rsidR="00431C54" w:rsidRPr="004228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087" w:type="dxa"/>
          </w:tcPr>
          <w:p w:rsidR="00431C54" w:rsidRPr="0042280A" w:rsidRDefault="00431C5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Рога с черепом без нижней челюсти весом (килограммов):</w:t>
            </w:r>
          </w:p>
        </w:tc>
        <w:tc>
          <w:tcPr>
            <w:tcW w:w="2693" w:type="dxa"/>
          </w:tcPr>
          <w:p w:rsidR="00431C54" w:rsidRPr="0042280A" w:rsidRDefault="00431C54" w:rsidP="00C04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C54" w:rsidRPr="0042280A" w:rsidTr="0042280A">
        <w:tc>
          <w:tcPr>
            <w:tcW w:w="534" w:type="dxa"/>
          </w:tcPr>
          <w:p w:rsidR="00431C54" w:rsidRPr="0042280A" w:rsidRDefault="00431C54" w:rsidP="00C048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31C54" w:rsidRPr="0042280A" w:rsidRDefault="00431C5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5,99</w:t>
            </w:r>
          </w:p>
        </w:tc>
        <w:tc>
          <w:tcPr>
            <w:tcW w:w="2693" w:type="dxa"/>
          </w:tcPr>
          <w:p w:rsidR="00431C54" w:rsidRPr="0042280A" w:rsidRDefault="00B519F1" w:rsidP="00C04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BE0A78" w:rsidRPr="0042280A">
              <w:rPr>
                <w:rFonts w:ascii="Times New Roman" w:hAnsi="Times New Roman" w:cs="Times New Roman"/>
              </w:rPr>
              <w:t xml:space="preserve"> за 5 кг +3,5 евро за каждые 10г</w:t>
            </w:r>
          </w:p>
        </w:tc>
      </w:tr>
      <w:tr w:rsidR="00431C54" w:rsidRPr="0042280A" w:rsidTr="0042280A">
        <w:tc>
          <w:tcPr>
            <w:tcW w:w="534" w:type="dxa"/>
          </w:tcPr>
          <w:p w:rsidR="00431C54" w:rsidRPr="0042280A" w:rsidRDefault="00431C54" w:rsidP="00C048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31C54" w:rsidRPr="0042280A" w:rsidRDefault="00431C5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 6 до 6,99</w:t>
            </w:r>
          </w:p>
        </w:tc>
        <w:tc>
          <w:tcPr>
            <w:tcW w:w="2693" w:type="dxa"/>
          </w:tcPr>
          <w:p w:rsidR="00431C54" w:rsidRPr="0042280A" w:rsidRDefault="00B23FDC" w:rsidP="00C048FD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1050</w:t>
            </w:r>
            <w:r w:rsidR="00BE0A78" w:rsidRPr="0042280A">
              <w:rPr>
                <w:rFonts w:ascii="Times New Roman" w:hAnsi="Times New Roman" w:cs="Times New Roman"/>
              </w:rPr>
              <w:t xml:space="preserve"> за 6 кг +5 евро за каждые 10г</w:t>
            </w:r>
          </w:p>
        </w:tc>
      </w:tr>
      <w:tr w:rsidR="00431C54" w:rsidRPr="0042280A" w:rsidTr="0042280A">
        <w:tc>
          <w:tcPr>
            <w:tcW w:w="534" w:type="dxa"/>
          </w:tcPr>
          <w:p w:rsidR="00431C54" w:rsidRPr="0042280A" w:rsidRDefault="00431C54" w:rsidP="00C048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31C54" w:rsidRPr="0042280A" w:rsidRDefault="00BE0A78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 7 до 7</w:t>
            </w:r>
            <w:r w:rsidR="00431C54" w:rsidRPr="0042280A">
              <w:rPr>
                <w:rFonts w:ascii="Times New Roman" w:hAnsi="Times New Roman" w:cs="Times New Roman"/>
              </w:rPr>
              <w:t>,99</w:t>
            </w:r>
          </w:p>
        </w:tc>
        <w:tc>
          <w:tcPr>
            <w:tcW w:w="2693" w:type="dxa"/>
          </w:tcPr>
          <w:p w:rsidR="00431C54" w:rsidRPr="0042280A" w:rsidRDefault="00B23FDC" w:rsidP="00C048FD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1550</w:t>
            </w:r>
            <w:r w:rsidR="00BE0A78" w:rsidRPr="0042280A">
              <w:rPr>
                <w:rFonts w:ascii="Times New Roman" w:hAnsi="Times New Roman" w:cs="Times New Roman"/>
              </w:rPr>
              <w:t xml:space="preserve"> за 7кг +5</w:t>
            </w:r>
            <w:r w:rsidR="00431C54" w:rsidRPr="0042280A">
              <w:rPr>
                <w:rFonts w:ascii="Times New Roman" w:hAnsi="Times New Roman" w:cs="Times New Roman"/>
              </w:rPr>
              <w:t>,5евро за каждые 10г</w:t>
            </w:r>
          </w:p>
        </w:tc>
      </w:tr>
      <w:tr w:rsidR="00431C54" w:rsidRPr="0042280A" w:rsidTr="0042280A">
        <w:tc>
          <w:tcPr>
            <w:tcW w:w="534" w:type="dxa"/>
          </w:tcPr>
          <w:p w:rsidR="00431C54" w:rsidRPr="0042280A" w:rsidRDefault="00431C54" w:rsidP="00C048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31C54" w:rsidRPr="0042280A" w:rsidRDefault="00BE0A78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 8 до 8</w:t>
            </w:r>
            <w:r w:rsidR="00431C54" w:rsidRPr="0042280A">
              <w:rPr>
                <w:rFonts w:ascii="Times New Roman" w:hAnsi="Times New Roman" w:cs="Times New Roman"/>
              </w:rPr>
              <w:t>,99</w:t>
            </w:r>
          </w:p>
        </w:tc>
        <w:tc>
          <w:tcPr>
            <w:tcW w:w="2693" w:type="dxa"/>
          </w:tcPr>
          <w:p w:rsidR="00431C54" w:rsidRPr="0042280A" w:rsidRDefault="00B23FDC" w:rsidP="00C048FD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2100</w:t>
            </w:r>
            <w:r w:rsidR="00BE0A78" w:rsidRPr="0042280A">
              <w:rPr>
                <w:rFonts w:ascii="Times New Roman" w:hAnsi="Times New Roman" w:cs="Times New Roman"/>
              </w:rPr>
              <w:t xml:space="preserve"> за 8</w:t>
            </w:r>
            <w:r w:rsidR="00431C54" w:rsidRPr="0042280A">
              <w:rPr>
                <w:rFonts w:ascii="Times New Roman" w:hAnsi="Times New Roman" w:cs="Times New Roman"/>
              </w:rPr>
              <w:t xml:space="preserve"> кг +6 евро за каждые 10г</w:t>
            </w:r>
          </w:p>
        </w:tc>
      </w:tr>
      <w:tr w:rsidR="00431C54" w:rsidRPr="0042280A" w:rsidTr="0042280A">
        <w:tc>
          <w:tcPr>
            <w:tcW w:w="534" w:type="dxa"/>
          </w:tcPr>
          <w:p w:rsidR="00431C54" w:rsidRPr="0042280A" w:rsidRDefault="00431C54" w:rsidP="00C048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31C54" w:rsidRPr="0042280A" w:rsidRDefault="00BE0A78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 9 до 9</w:t>
            </w:r>
            <w:r w:rsidR="00431C54" w:rsidRPr="0042280A">
              <w:rPr>
                <w:rFonts w:ascii="Times New Roman" w:hAnsi="Times New Roman" w:cs="Times New Roman"/>
              </w:rPr>
              <w:t>,99</w:t>
            </w:r>
          </w:p>
        </w:tc>
        <w:tc>
          <w:tcPr>
            <w:tcW w:w="2693" w:type="dxa"/>
          </w:tcPr>
          <w:p w:rsidR="00431C54" w:rsidRPr="0042280A" w:rsidRDefault="00B23FDC" w:rsidP="00C048FD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2700</w:t>
            </w:r>
            <w:r w:rsidR="00BE0A78" w:rsidRPr="0042280A">
              <w:rPr>
                <w:rFonts w:ascii="Times New Roman" w:hAnsi="Times New Roman" w:cs="Times New Roman"/>
              </w:rPr>
              <w:t xml:space="preserve"> за 9 кг +8</w:t>
            </w:r>
            <w:r w:rsidR="00431C54" w:rsidRPr="0042280A">
              <w:rPr>
                <w:rFonts w:ascii="Times New Roman" w:hAnsi="Times New Roman" w:cs="Times New Roman"/>
              </w:rPr>
              <w:t>евро за каждые 10г</w:t>
            </w:r>
          </w:p>
        </w:tc>
      </w:tr>
      <w:tr w:rsidR="00431C54" w:rsidRPr="0042280A" w:rsidTr="0042280A">
        <w:tc>
          <w:tcPr>
            <w:tcW w:w="534" w:type="dxa"/>
          </w:tcPr>
          <w:p w:rsidR="00431C54" w:rsidRPr="0042280A" w:rsidRDefault="00431C54" w:rsidP="00C048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431C54" w:rsidRPr="0042280A" w:rsidRDefault="00BE0A78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10</w:t>
            </w:r>
            <w:r w:rsidR="00431C54" w:rsidRPr="0042280A">
              <w:rPr>
                <w:rFonts w:ascii="Times New Roman" w:hAnsi="Times New Roman" w:cs="Times New Roman"/>
              </w:rPr>
              <w:t xml:space="preserve"> и более </w:t>
            </w:r>
          </w:p>
        </w:tc>
        <w:tc>
          <w:tcPr>
            <w:tcW w:w="2693" w:type="dxa"/>
          </w:tcPr>
          <w:p w:rsidR="00431C54" w:rsidRPr="0042280A" w:rsidRDefault="00B23FDC" w:rsidP="00C048FD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3500</w:t>
            </w:r>
            <w:r w:rsidR="00BE0A78" w:rsidRPr="0042280A">
              <w:rPr>
                <w:rFonts w:ascii="Times New Roman" w:hAnsi="Times New Roman" w:cs="Times New Roman"/>
              </w:rPr>
              <w:t xml:space="preserve"> за 10кг +10</w:t>
            </w:r>
            <w:r w:rsidR="00431C54" w:rsidRPr="0042280A">
              <w:rPr>
                <w:rFonts w:ascii="Times New Roman" w:hAnsi="Times New Roman" w:cs="Times New Roman"/>
              </w:rPr>
              <w:t xml:space="preserve"> евро за каждые 10г</w:t>
            </w:r>
          </w:p>
        </w:tc>
      </w:tr>
      <w:tr w:rsidR="00431C54" w:rsidRPr="0042280A" w:rsidTr="0042280A">
        <w:tc>
          <w:tcPr>
            <w:tcW w:w="534" w:type="dxa"/>
          </w:tcPr>
          <w:p w:rsidR="00431C54" w:rsidRPr="0042280A" w:rsidRDefault="00BE0A78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2</w:t>
            </w:r>
            <w:r w:rsidR="00431C54" w:rsidRPr="0042280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087" w:type="dxa"/>
          </w:tcPr>
          <w:p w:rsidR="00431C54" w:rsidRPr="0042280A" w:rsidRDefault="00431C5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Отстрел взрослого не</w:t>
            </w:r>
            <w:r w:rsidR="00897AD5" w:rsidRPr="0042280A">
              <w:rPr>
                <w:rFonts w:ascii="Times New Roman" w:hAnsi="Times New Roman" w:cs="Times New Roman"/>
              </w:rPr>
              <w:t xml:space="preserve"> </w:t>
            </w:r>
            <w:r w:rsidRPr="0042280A">
              <w:rPr>
                <w:rFonts w:ascii="Times New Roman" w:hAnsi="Times New Roman" w:cs="Times New Roman"/>
              </w:rPr>
              <w:t>трофейного самца</w:t>
            </w:r>
          </w:p>
        </w:tc>
        <w:tc>
          <w:tcPr>
            <w:tcW w:w="2693" w:type="dxa"/>
          </w:tcPr>
          <w:p w:rsidR="00431C54" w:rsidRPr="0042280A" w:rsidRDefault="00B23FDC" w:rsidP="00C048FD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6</w:t>
            </w:r>
            <w:r w:rsidR="00B27A79" w:rsidRPr="0042280A">
              <w:rPr>
                <w:rFonts w:ascii="Times New Roman" w:hAnsi="Times New Roman" w:cs="Times New Roman"/>
              </w:rPr>
              <w:t>0</w:t>
            </w:r>
            <w:r w:rsidR="00BE0A78" w:rsidRPr="0042280A">
              <w:rPr>
                <w:rFonts w:ascii="Times New Roman" w:hAnsi="Times New Roman" w:cs="Times New Roman"/>
              </w:rPr>
              <w:t>0</w:t>
            </w:r>
          </w:p>
        </w:tc>
      </w:tr>
      <w:tr w:rsidR="00431C54" w:rsidRPr="0042280A" w:rsidTr="0042280A">
        <w:tc>
          <w:tcPr>
            <w:tcW w:w="534" w:type="dxa"/>
          </w:tcPr>
          <w:p w:rsidR="00431C54" w:rsidRPr="0042280A" w:rsidRDefault="00BE0A78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2</w:t>
            </w:r>
            <w:r w:rsidR="00431C54" w:rsidRPr="0042280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087" w:type="dxa"/>
          </w:tcPr>
          <w:p w:rsidR="00431C54" w:rsidRPr="0042280A" w:rsidRDefault="00431C5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Отстрел взрослой самки</w:t>
            </w:r>
          </w:p>
        </w:tc>
        <w:tc>
          <w:tcPr>
            <w:tcW w:w="2693" w:type="dxa"/>
          </w:tcPr>
          <w:p w:rsidR="00431C54" w:rsidRPr="0042280A" w:rsidRDefault="00B519F1" w:rsidP="00C04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E0A78" w:rsidRPr="0042280A">
              <w:rPr>
                <w:rFonts w:ascii="Times New Roman" w:hAnsi="Times New Roman" w:cs="Times New Roman"/>
              </w:rPr>
              <w:t>0</w:t>
            </w:r>
            <w:r w:rsidR="00431C54" w:rsidRPr="0042280A">
              <w:rPr>
                <w:rFonts w:ascii="Times New Roman" w:hAnsi="Times New Roman" w:cs="Times New Roman"/>
              </w:rPr>
              <w:t>0</w:t>
            </w:r>
          </w:p>
        </w:tc>
      </w:tr>
      <w:tr w:rsidR="00431C54" w:rsidRPr="0042280A" w:rsidTr="0042280A">
        <w:tc>
          <w:tcPr>
            <w:tcW w:w="534" w:type="dxa"/>
          </w:tcPr>
          <w:p w:rsidR="00431C54" w:rsidRPr="0042280A" w:rsidRDefault="00BE0A78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2</w:t>
            </w:r>
            <w:r w:rsidR="00431C54" w:rsidRPr="0042280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7087" w:type="dxa"/>
          </w:tcPr>
          <w:p w:rsidR="00431C54" w:rsidRPr="0042280A" w:rsidRDefault="00431C5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Отстрел сеголетка</w:t>
            </w:r>
          </w:p>
        </w:tc>
        <w:tc>
          <w:tcPr>
            <w:tcW w:w="2693" w:type="dxa"/>
          </w:tcPr>
          <w:p w:rsidR="00431C54" w:rsidRPr="0042280A" w:rsidRDefault="00B23FDC" w:rsidP="00B23FDC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30</w:t>
            </w:r>
            <w:r w:rsidR="00431C54" w:rsidRPr="0042280A">
              <w:rPr>
                <w:rFonts w:ascii="Times New Roman" w:hAnsi="Times New Roman" w:cs="Times New Roman"/>
              </w:rPr>
              <w:t>0</w:t>
            </w:r>
          </w:p>
        </w:tc>
      </w:tr>
      <w:tr w:rsidR="00431C54" w:rsidRPr="0042280A" w:rsidTr="0042280A">
        <w:tc>
          <w:tcPr>
            <w:tcW w:w="534" w:type="dxa"/>
          </w:tcPr>
          <w:p w:rsidR="00431C54" w:rsidRPr="0042280A" w:rsidRDefault="00BE0A78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2</w:t>
            </w:r>
            <w:r w:rsidR="00431C54" w:rsidRPr="0042280A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7087" w:type="dxa"/>
          </w:tcPr>
          <w:p w:rsidR="00431C54" w:rsidRPr="0042280A" w:rsidRDefault="00431C5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Ранение взрослого трофейного самца</w:t>
            </w:r>
          </w:p>
        </w:tc>
        <w:tc>
          <w:tcPr>
            <w:tcW w:w="2693" w:type="dxa"/>
          </w:tcPr>
          <w:p w:rsidR="00431C54" w:rsidRPr="0042280A" w:rsidRDefault="00B23FDC" w:rsidP="00C048FD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100</w:t>
            </w:r>
            <w:r w:rsidR="00431C54" w:rsidRPr="0042280A">
              <w:rPr>
                <w:rFonts w:ascii="Times New Roman" w:hAnsi="Times New Roman" w:cs="Times New Roman"/>
              </w:rPr>
              <w:t>0</w:t>
            </w:r>
          </w:p>
        </w:tc>
      </w:tr>
      <w:tr w:rsidR="00431C54" w:rsidRPr="0042280A" w:rsidTr="0042280A">
        <w:tc>
          <w:tcPr>
            <w:tcW w:w="534" w:type="dxa"/>
          </w:tcPr>
          <w:p w:rsidR="00431C54" w:rsidRPr="0042280A" w:rsidRDefault="00BE0A78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2</w:t>
            </w:r>
            <w:r w:rsidR="00431C54" w:rsidRPr="0042280A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7087" w:type="dxa"/>
          </w:tcPr>
          <w:p w:rsidR="00431C54" w:rsidRPr="0042280A" w:rsidRDefault="00431C5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Ранение взрослого не</w:t>
            </w:r>
            <w:r w:rsidR="00897AD5" w:rsidRPr="0042280A">
              <w:rPr>
                <w:rFonts w:ascii="Times New Roman" w:hAnsi="Times New Roman" w:cs="Times New Roman"/>
              </w:rPr>
              <w:t xml:space="preserve"> </w:t>
            </w:r>
            <w:r w:rsidRPr="0042280A">
              <w:rPr>
                <w:rFonts w:ascii="Times New Roman" w:hAnsi="Times New Roman" w:cs="Times New Roman"/>
              </w:rPr>
              <w:t>трофейного самца</w:t>
            </w:r>
          </w:p>
        </w:tc>
        <w:tc>
          <w:tcPr>
            <w:tcW w:w="2693" w:type="dxa"/>
          </w:tcPr>
          <w:p w:rsidR="00431C54" w:rsidRPr="0042280A" w:rsidRDefault="00B23FDC" w:rsidP="00C048FD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40</w:t>
            </w:r>
            <w:r w:rsidR="00431C54" w:rsidRPr="0042280A">
              <w:rPr>
                <w:rFonts w:ascii="Times New Roman" w:hAnsi="Times New Roman" w:cs="Times New Roman"/>
              </w:rPr>
              <w:t>0</w:t>
            </w:r>
          </w:p>
        </w:tc>
      </w:tr>
      <w:tr w:rsidR="00431C54" w:rsidRPr="0042280A" w:rsidTr="0042280A">
        <w:tc>
          <w:tcPr>
            <w:tcW w:w="534" w:type="dxa"/>
          </w:tcPr>
          <w:p w:rsidR="00431C54" w:rsidRPr="0042280A" w:rsidRDefault="00BE0A78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2</w:t>
            </w:r>
            <w:r w:rsidR="00431C54" w:rsidRPr="0042280A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7087" w:type="dxa"/>
          </w:tcPr>
          <w:p w:rsidR="00431C54" w:rsidRPr="0042280A" w:rsidRDefault="00431C5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Ранение взрослой самки</w:t>
            </w:r>
          </w:p>
        </w:tc>
        <w:tc>
          <w:tcPr>
            <w:tcW w:w="2693" w:type="dxa"/>
          </w:tcPr>
          <w:p w:rsidR="00431C54" w:rsidRPr="0042280A" w:rsidRDefault="00B23FDC" w:rsidP="00B23FDC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40</w:t>
            </w:r>
            <w:r w:rsidR="00431C54" w:rsidRPr="0042280A">
              <w:rPr>
                <w:rFonts w:ascii="Times New Roman" w:hAnsi="Times New Roman" w:cs="Times New Roman"/>
              </w:rPr>
              <w:t>0</w:t>
            </w:r>
          </w:p>
        </w:tc>
      </w:tr>
      <w:tr w:rsidR="00431C54" w:rsidRPr="0042280A" w:rsidTr="0042280A">
        <w:tc>
          <w:tcPr>
            <w:tcW w:w="534" w:type="dxa"/>
          </w:tcPr>
          <w:p w:rsidR="00431C54" w:rsidRPr="0042280A" w:rsidRDefault="00BE0A78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2</w:t>
            </w:r>
            <w:r w:rsidR="00431C54" w:rsidRPr="0042280A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7087" w:type="dxa"/>
          </w:tcPr>
          <w:p w:rsidR="00431C54" w:rsidRPr="0042280A" w:rsidRDefault="00431C5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Ранение сеголетка</w:t>
            </w:r>
          </w:p>
        </w:tc>
        <w:tc>
          <w:tcPr>
            <w:tcW w:w="2693" w:type="dxa"/>
          </w:tcPr>
          <w:p w:rsidR="00431C54" w:rsidRPr="0042280A" w:rsidRDefault="00B23FDC" w:rsidP="00C048FD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20</w:t>
            </w:r>
            <w:r w:rsidR="00431C54" w:rsidRPr="0042280A">
              <w:rPr>
                <w:rFonts w:ascii="Times New Roman" w:hAnsi="Times New Roman" w:cs="Times New Roman"/>
              </w:rPr>
              <w:t>0</w:t>
            </w:r>
          </w:p>
        </w:tc>
      </w:tr>
      <w:tr w:rsidR="00AD05F4" w:rsidRPr="0042280A" w:rsidTr="0042280A">
        <w:tc>
          <w:tcPr>
            <w:tcW w:w="534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AD05F4" w:rsidRPr="0042280A" w:rsidRDefault="00AD05F4" w:rsidP="00C04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80A">
              <w:rPr>
                <w:rFonts w:ascii="Times New Roman" w:hAnsi="Times New Roman" w:cs="Times New Roman"/>
                <w:b/>
              </w:rPr>
              <w:t>Косуля европейская</w:t>
            </w:r>
          </w:p>
        </w:tc>
        <w:tc>
          <w:tcPr>
            <w:tcW w:w="2693" w:type="dxa"/>
          </w:tcPr>
          <w:p w:rsidR="00AD05F4" w:rsidRPr="0042280A" w:rsidRDefault="00AD05F4" w:rsidP="00C04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5F4" w:rsidRPr="0042280A" w:rsidTr="0042280A">
        <w:tc>
          <w:tcPr>
            <w:tcW w:w="534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087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Рога с черепом без нижней челюсти весом (граммов):</w:t>
            </w:r>
          </w:p>
        </w:tc>
        <w:tc>
          <w:tcPr>
            <w:tcW w:w="2693" w:type="dxa"/>
          </w:tcPr>
          <w:p w:rsidR="00AD05F4" w:rsidRPr="0042280A" w:rsidRDefault="00AD05F4" w:rsidP="00C04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5F4" w:rsidRPr="0042280A" w:rsidTr="0042280A">
        <w:tc>
          <w:tcPr>
            <w:tcW w:w="534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До 149</w:t>
            </w:r>
          </w:p>
        </w:tc>
        <w:tc>
          <w:tcPr>
            <w:tcW w:w="2693" w:type="dxa"/>
          </w:tcPr>
          <w:p w:rsidR="00AD05F4" w:rsidRPr="0042280A" w:rsidRDefault="00B23FDC" w:rsidP="00C048FD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7</w:t>
            </w:r>
            <w:r w:rsidR="00AD05F4" w:rsidRPr="0042280A">
              <w:rPr>
                <w:rFonts w:ascii="Times New Roman" w:hAnsi="Times New Roman" w:cs="Times New Roman"/>
              </w:rPr>
              <w:t>0</w:t>
            </w:r>
          </w:p>
        </w:tc>
      </w:tr>
      <w:tr w:rsidR="00AD05F4" w:rsidRPr="0042280A" w:rsidTr="0042280A">
        <w:tc>
          <w:tcPr>
            <w:tcW w:w="534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 150 до 199</w:t>
            </w:r>
          </w:p>
        </w:tc>
        <w:tc>
          <w:tcPr>
            <w:tcW w:w="2693" w:type="dxa"/>
          </w:tcPr>
          <w:p w:rsidR="00AD05F4" w:rsidRPr="0042280A" w:rsidRDefault="00B23FDC" w:rsidP="00AD05F4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90</w:t>
            </w:r>
          </w:p>
        </w:tc>
      </w:tr>
      <w:tr w:rsidR="00AD05F4" w:rsidRPr="0042280A" w:rsidTr="0042280A">
        <w:tc>
          <w:tcPr>
            <w:tcW w:w="534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 200 до 249</w:t>
            </w:r>
          </w:p>
        </w:tc>
        <w:tc>
          <w:tcPr>
            <w:tcW w:w="2693" w:type="dxa"/>
          </w:tcPr>
          <w:p w:rsidR="00AD05F4" w:rsidRPr="0042280A" w:rsidRDefault="00B23FDC" w:rsidP="00C048FD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120</w:t>
            </w:r>
          </w:p>
        </w:tc>
      </w:tr>
      <w:tr w:rsidR="00AD05F4" w:rsidRPr="0042280A" w:rsidTr="0042280A">
        <w:tc>
          <w:tcPr>
            <w:tcW w:w="534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 250 до 299</w:t>
            </w:r>
          </w:p>
        </w:tc>
        <w:tc>
          <w:tcPr>
            <w:tcW w:w="2693" w:type="dxa"/>
          </w:tcPr>
          <w:p w:rsidR="00AD05F4" w:rsidRPr="0042280A" w:rsidRDefault="00B27A79" w:rsidP="00C048FD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</w:t>
            </w:r>
            <w:r w:rsidR="00B23FDC" w:rsidRPr="0042280A">
              <w:rPr>
                <w:rFonts w:ascii="Times New Roman" w:hAnsi="Times New Roman" w:cs="Times New Roman"/>
              </w:rPr>
              <w:t>60</w:t>
            </w:r>
          </w:p>
        </w:tc>
      </w:tr>
      <w:tr w:rsidR="00AD05F4" w:rsidRPr="0042280A" w:rsidTr="0042280A">
        <w:tc>
          <w:tcPr>
            <w:tcW w:w="534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 300 до 349</w:t>
            </w:r>
          </w:p>
        </w:tc>
        <w:tc>
          <w:tcPr>
            <w:tcW w:w="2693" w:type="dxa"/>
          </w:tcPr>
          <w:p w:rsidR="00AD05F4" w:rsidRPr="0042280A" w:rsidRDefault="00B23FDC" w:rsidP="00B27A79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195</w:t>
            </w:r>
            <w:r w:rsidR="00AD05F4" w:rsidRPr="0042280A">
              <w:rPr>
                <w:rFonts w:ascii="Times New Roman" w:hAnsi="Times New Roman" w:cs="Times New Roman"/>
              </w:rPr>
              <w:t xml:space="preserve"> за 300г +2евро за каждый 1г</w:t>
            </w:r>
          </w:p>
        </w:tc>
      </w:tr>
      <w:tr w:rsidR="00AD05F4" w:rsidRPr="0042280A" w:rsidTr="0042280A">
        <w:tc>
          <w:tcPr>
            <w:tcW w:w="534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 350 до 499</w:t>
            </w:r>
          </w:p>
        </w:tc>
        <w:tc>
          <w:tcPr>
            <w:tcW w:w="2693" w:type="dxa"/>
          </w:tcPr>
          <w:p w:rsidR="00AD05F4" w:rsidRPr="0042280A" w:rsidRDefault="00B23FDC" w:rsidP="00C048FD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295</w:t>
            </w:r>
            <w:r w:rsidR="00AD05F4" w:rsidRPr="0042280A">
              <w:rPr>
                <w:rFonts w:ascii="Times New Roman" w:hAnsi="Times New Roman" w:cs="Times New Roman"/>
              </w:rPr>
              <w:t xml:space="preserve"> за 350г +5,5 евро за каждый 1г</w:t>
            </w:r>
          </w:p>
        </w:tc>
      </w:tr>
      <w:tr w:rsidR="00AD05F4" w:rsidRPr="0042280A" w:rsidTr="0042280A">
        <w:tc>
          <w:tcPr>
            <w:tcW w:w="534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 xml:space="preserve">500 и более </w:t>
            </w:r>
          </w:p>
        </w:tc>
        <w:tc>
          <w:tcPr>
            <w:tcW w:w="2693" w:type="dxa"/>
          </w:tcPr>
          <w:p w:rsidR="00AD05F4" w:rsidRPr="0042280A" w:rsidRDefault="00B23FDC" w:rsidP="00C048FD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1120</w:t>
            </w:r>
            <w:r w:rsidR="00AD05F4" w:rsidRPr="0042280A">
              <w:rPr>
                <w:rFonts w:ascii="Times New Roman" w:hAnsi="Times New Roman" w:cs="Times New Roman"/>
              </w:rPr>
              <w:t xml:space="preserve"> за 500г +5,5 евро за каждый 1г</w:t>
            </w:r>
          </w:p>
        </w:tc>
      </w:tr>
      <w:tr w:rsidR="00AD05F4" w:rsidRPr="0042280A" w:rsidTr="0042280A">
        <w:tc>
          <w:tcPr>
            <w:tcW w:w="534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087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Отстрел взрослого не</w:t>
            </w:r>
            <w:r w:rsidR="00897AD5" w:rsidRPr="0042280A">
              <w:rPr>
                <w:rFonts w:ascii="Times New Roman" w:hAnsi="Times New Roman" w:cs="Times New Roman"/>
              </w:rPr>
              <w:t xml:space="preserve"> </w:t>
            </w:r>
            <w:r w:rsidRPr="0042280A">
              <w:rPr>
                <w:rFonts w:ascii="Times New Roman" w:hAnsi="Times New Roman" w:cs="Times New Roman"/>
              </w:rPr>
              <w:t>трофейного животного</w:t>
            </w:r>
          </w:p>
        </w:tc>
        <w:tc>
          <w:tcPr>
            <w:tcW w:w="2693" w:type="dxa"/>
          </w:tcPr>
          <w:p w:rsidR="00AD05F4" w:rsidRPr="0042280A" w:rsidRDefault="00B23FDC" w:rsidP="00C048FD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70</w:t>
            </w:r>
          </w:p>
        </w:tc>
      </w:tr>
      <w:tr w:rsidR="00AD05F4" w:rsidRPr="0042280A" w:rsidTr="0042280A">
        <w:tc>
          <w:tcPr>
            <w:tcW w:w="534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087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Отстрел взрослой самки</w:t>
            </w:r>
          </w:p>
        </w:tc>
        <w:tc>
          <w:tcPr>
            <w:tcW w:w="2693" w:type="dxa"/>
          </w:tcPr>
          <w:p w:rsidR="00AD05F4" w:rsidRPr="0042280A" w:rsidRDefault="00B23FDC" w:rsidP="00C048FD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90</w:t>
            </w:r>
          </w:p>
        </w:tc>
      </w:tr>
      <w:tr w:rsidR="00AD05F4" w:rsidRPr="0042280A" w:rsidTr="0042280A">
        <w:tc>
          <w:tcPr>
            <w:tcW w:w="534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087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Отстрел сеголетка</w:t>
            </w:r>
          </w:p>
        </w:tc>
        <w:tc>
          <w:tcPr>
            <w:tcW w:w="2693" w:type="dxa"/>
          </w:tcPr>
          <w:p w:rsidR="00AD05F4" w:rsidRPr="0042280A" w:rsidRDefault="00B23FDC" w:rsidP="00C048FD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50</w:t>
            </w:r>
          </w:p>
        </w:tc>
      </w:tr>
      <w:tr w:rsidR="00AD05F4" w:rsidRPr="0042280A" w:rsidTr="0042280A">
        <w:tc>
          <w:tcPr>
            <w:tcW w:w="534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087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Ранение взрослого  самца</w:t>
            </w:r>
          </w:p>
        </w:tc>
        <w:tc>
          <w:tcPr>
            <w:tcW w:w="2693" w:type="dxa"/>
          </w:tcPr>
          <w:p w:rsidR="00AD05F4" w:rsidRPr="0042280A" w:rsidRDefault="00B23FDC" w:rsidP="00C048FD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200</w:t>
            </w:r>
          </w:p>
        </w:tc>
      </w:tr>
      <w:tr w:rsidR="00AD05F4" w:rsidRPr="0042280A" w:rsidTr="0042280A">
        <w:tc>
          <w:tcPr>
            <w:tcW w:w="534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087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Ранение взрослой самки</w:t>
            </w:r>
          </w:p>
        </w:tc>
        <w:tc>
          <w:tcPr>
            <w:tcW w:w="2693" w:type="dxa"/>
          </w:tcPr>
          <w:p w:rsidR="00AD05F4" w:rsidRPr="0042280A" w:rsidRDefault="00B23FDC" w:rsidP="00C048FD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100</w:t>
            </w:r>
          </w:p>
        </w:tc>
      </w:tr>
      <w:tr w:rsidR="00AD05F4" w:rsidRPr="0042280A" w:rsidTr="0042280A">
        <w:tc>
          <w:tcPr>
            <w:tcW w:w="534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087" w:type="dxa"/>
          </w:tcPr>
          <w:p w:rsidR="00AD05F4" w:rsidRPr="0042280A" w:rsidRDefault="00AD05F4" w:rsidP="00C048FD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Ранение сеголетка</w:t>
            </w:r>
          </w:p>
        </w:tc>
        <w:tc>
          <w:tcPr>
            <w:tcW w:w="2693" w:type="dxa"/>
          </w:tcPr>
          <w:p w:rsidR="00AD05F4" w:rsidRPr="0042280A" w:rsidRDefault="00B23FDC" w:rsidP="00C048FD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30</w:t>
            </w:r>
          </w:p>
        </w:tc>
      </w:tr>
    </w:tbl>
    <w:p w:rsidR="00A92C86" w:rsidRPr="0042280A" w:rsidRDefault="00A92C86" w:rsidP="001137EB">
      <w:pPr>
        <w:spacing w:line="240" w:lineRule="auto"/>
        <w:jc w:val="both"/>
        <w:rPr>
          <w:rFonts w:ascii="Times New Roman" w:hAnsi="Times New Roman" w:cs="Times New Roman"/>
        </w:rPr>
      </w:pPr>
      <w:r w:rsidRPr="0042280A">
        <w:rPr>
          <w:rFonts w:ascii="Times New Roman" w:hAnsi="Times New Roman" w:cs="Times New Roman"/>
        </w:rPr>
        <w:t>Примечание: вес рогов оленя, лося, косули определяется при взвешивании по истечении 24 часов после препарирования  выварки. В случае взвешивания трофея до указанного времени вес определяется за вычетом 5% от общей массы.</w:t>
      </w:r>
    </w:p>
    <w:tbl>
      <w:tblPr>
        <w:tblStyle w:val="a3"/>
        <w:tblW w:w="0" w:type="auto"/>
        <w:tblLook w:val="04A0"/>
      </w:tblPr>
      <w:tblGrid>
        <w:gridCol w:w="534"/>
        <w:gridCol w:w="6804"/>
        <w:gridCol w:w="2693"/>
      </w:tblGrid>
      <w:tr w:rsidR="00046D46" w:rsidRPr="0042280A" w:rsidTr="0042280A">
        <w:tc>
          <w:tcPr>
            <w:tcW w:w="534" w:type="dxa"/>
          </w:tcPr>
          <w:p w:rsidR="00046D46" w:rsidRPr="0042280A" w:rsidRDefault="0042280A" w:rsidP="00320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046D46" w:rsidRPr="0042280A" w:rsidRDefault="00046D46" w:rsidP="00046D46">
            <w:pPr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Волк:</w:t>
            </w:r>
          </w:p>
        </w:tc>
        <w:tc>
          <w:tcPr>
            <w:tcW w:w="2693" w:type="dxa"/>
          </w:tcPr>
          <w:p w:rsidR="00046D46" w:rsidRPr="0042280A" w:rsidRDefault="00046D46" w:rsidP="00320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6D46" w:rsidRPr="0042280A" w:rsidTr="0042280A">
        <w:tc>
          <w:tcPr>
            <w:tcW w:w="534" w:type="dxa"/>
          </w:tcPr>
          <w:p w:rsidR="00046D46" w:rsidRPr="0042280A" w:rsidRDefault="00046D46" w:rsidP="00320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46D46" w:rsidRPr="0042280A" w:rsidRDefault="00046D46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отстрел</w:t>
            </w:r>
          </w:p>
        </w:tc>
        <w:tc>
          <w:tcPr>
            <w:tcW w:w="2693" w:type="dxa"/>
          </w:tcPr>
          <w:p w:rsidR="00046D46" w:rsidRPr="0042280A" w:rsidRDefault="00B23FDC" w:rsidP="00320D7E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300</w:t>
            </w:r>
          </w:p>
        </w:tc>
      </w:tr>
      <w:tr w:rsidR="00046D46" w:rsidRPr="0042280A" w:rsidTr="0042280A">
        <w:tc>
          <w:tcPr>
            <w:tcW w:w="534" w:type="dxa"/>
          </w:tcPr>
          <w:p w:rsidR="00046D46" w:rsidRPr="0042280A" w:rsidRDefault="00046D46" w:rsidP="00320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46D46" w:rsidRPr="0042280A" w:rsidRDefault="002E127B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ранение</w:t>
            </w:r>
          </w:p>
        </w:tc>
        <w:tc>
          <w:tcPr>
            <w:tcW w:w="2693" w:type="dxa"/>
          </w:tcPr>
          <w:p w:rsidR="00046D46" w:rsidRPr="0042280A" w:rsidRDefault="00B27A79" w:rsidP="00320D7E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</w:t>
            </w:r>
            <w:r w:rsidR="00B23FDC" w:rsidRPr="0042280A">
              <w:rPr>
                <w:rFonts w:ascii="Times New Roman" w:hAnsi="Times New Roman" w:cs="Times New Roman"/>
              </w:rPr>
              <w:t>50</w:t>
            </w:r>
          </w:p>
        </w:tc>
      </w:tr>
      <w:tr w:rsidR="00046D46" w:rsidRPr="0042280A" w:rsidTr="0042280A">
        <w:tc>
          <w:tcPr>
            <w:tcW w:w="534" w:type="dxa"/>
          </w:tcPr>
          <w:p w:rsidR="00046D46" w:rsidRPr="0042280A" w:rsidRDefault="0042280A" w:rsidP="00320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046D46" w:rsidRPr="0042280A" w:rsidRDefault="002E127B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Глухарь:</w:t>
            </w:r>
          </w:p>
        </w:tc>
        <w:tc>
          <w:tcPr>
            <w:tcW w:w="2693" w:type="dxa"/>
          </w:tcPr>
          <w:p w:rsidR="00046D46" w:rsidRPr="0042280A" w:rsidRDefault="00046D46" w:rsidP="00320D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D46" w:rsidRPr="0042280A" w:rsidTr="0042280A">
        <w:tc>
          <w:tcPr>
            <w:tcW w:w="534" w:type="dxa"/>
          </w:tcPr>
          <w:p w:rsidR="00046D46" w:rsidRPr="0042280A" w:rsidRDefault="00046D46" w:rsidP="00320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46D46" w:rsidRPr="0042280A" w:rsidRDefault="002E127B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отстрел</w:t>
            </w:r>
          </w:p>
        </w:tc>
        <w:tc>
          <w:tcPr>
            <w:tcW w:w="2693" w:type="dxa"/>
          </w:tcPr>
          <w:p w:rsidR="00046D46" w:rsidRPr="0042280A" w:rsidRDefault="00B23FDC" w:rsidP="00320D7E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450</w:t>
            </w:r>
          </w:p>
        </w:tc>
      </w:tr>
      <w:tr w:rsidR="00046D46" w:rsidRPr="0042280A" w:rsidTr="0042280A">
        <w:tc>
          <w:tcPr>
            <w:tcW w:w="534" w:type="dxa"/>
          </w:tcPr>
          <w:p w:rsidR="00046D46" w:rsidRPr="0042280A" w:rsidRDefault="00046D46" w:rsidP="00320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46D46" w:rsidRPr="0042280A" w:rsidRDefault="002E127B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ранение</w:t>
            </w:r>
          </w:p>
        </w:tc>
        <w:tc>
          <w:tcPr>
            <w:tcW w:w="2693" w:type="dxa"/>
          </w:tcPr>
          <w:p w:rsidR="00046D46" w:rsidRPr="0042280A" w:rsidRDefault="00B23FDC" w:rsidP="00B27A79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250</w:t>
            </w:r>
          </w:p>
        </w:tc>
      </w:tr>
      <w:tr w:rsidR="00046D46" w:rsidRPr="0042280A" w:rsidTr="0042280A">
        <w:tc>
          <w:tcPr>
            <w:tcW w:w="534" w:type="dxa"/>
          </w:tcPr>
          <w:p w:rsidR="00046D46" w:rsidRPr="0042280A" w:rsidRDefault="0042280A" w:rsidP="00320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046D46" w:rsidRPr="0042280A" w:rsidRDefault="002E127B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Тетерев:</w:t>
            </w:r>
          </w:p>
        </w:tc>
        <w:tc>
          <w:tcPr>
            <w:tcW w:w="2693" w:type="dxa"/>
          </w:tcPr>
          <w:p w:rsidR="00046D46" w:rsidRPr="0042280A" w:rsidRDefault="00046D46" w:rsidP="00320D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D46" w:rsidRPr="0042280A" w:rsidTr="0042280A">
        <w:tc>
          <w:tcPr>
            <w:tcW w:w="534" w:type="dxa"/>
          </w:tcPr>
          <w:p w:rsidR="00046D46" w:rsidRPr="0042280A" w:rsidRDefault="00046D46" w:rsidP="00320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46D46" w:rsidRPr="0042280A" w:rsidRDefault="002E127B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отстрел в весенний сезон охоты</w:t>
            </w:r>
          </w:p>
        </w:tc>
        <w:tc>
          <w:tcPr>
            <w:tcW w:w="2693" w:type="dxa"/>
          </w:tcPr>
          <w:p w:rsidR="00046D46" w:rsidRPr="0042280A" w:rsidRDefault="00B23FDC" w:rsidP="00320D7E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150</w:t>
            </w:r>
          </w:p>
        </w:tc>
      </w:tr>
      <w:tr w:rsidR="00046D46" w:rsidRPr="0042280A" w:rsidTr="0042280A">
        <w:tc>
          <w:tcPr>
            <w:tcW w:w="534" w:type="dxa"/>
          </w:tcPr>
          <w:p w:rsidR="00046D46" w:rsidRPr="0042280A" w:rsidRDefault="00046D46" w:rsidP="00320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46D46" w:rsidRPr="0042280A" w:rsidRDefault="002E127B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ранение в весенний сезон охоты</w:t>
            </w:r>
          </w:p>
        </w:tc>
        <w:tc>
          <w:tcPr>
            <w:tcW w:w="2693" w:type="dxa"/>
          </w:tcPr>
          <w:p w:rsidR="00046D46" w:rsidRPr="0042280A" w:rsidRDefault="00B23FDC" w:rsidP="00320D7E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50</w:t>
            </w:r>
          </w:p>
        </w:tc>
      </w:tr>
      <w:tr w:rsidR="002E127B" w:rsidRPr="0042280A" w:rsidTr="0042280A">
        <w:tc>
          <w:tcPr>
            <w:tcW w:w="534" w:type="dxa"/>
          </w:tcPr>
          <w:p w:rsidR="002E127B" w:rsidRPr="0042280A" w:rsidRDefault="002E127B" w:rsidP="00320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127B" w:rsidRPr="0042280A" w:rsidRDefault="002E127B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отстрел в осенний  сезон охоты</w:t>
            </w:r>
          </w:p>
        </w:tc>
        <w:tc>
          <w:tcPr>
            <w:tcW w:w="2693" w:type="dxa"/>
          </w:tcPr>
          <w:p w:rsidR="002E127B" w:rsidRPr="0042280A" w:rsidRDefault="00B23FDC" w:rsidP="00320D7E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80</w:t>
            </w:r>
          </w:p>
        </w:tc>
      </w:tr>
      <w:tr w:rsidR="002E127B" w:rsidRPr="0042280A" w:rsidTr="0042280A">
        <w:tc>
          <w:tcPr>
            <w:tcW w:w="534" w:type="dxa"/>
          </w:tcPr>
          <w:p w:rsidR="002E127B" w:rsidRPr="0042280A" w:rsidRDefault="002E127B" w:rsidP="00320D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E127B" w:rsidRPr="0042280A" w:rsidRDefault="002E127B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ранение в осенний сезон охоты</w:t>
            </w:r>
          </w:p>
        </w:tc>
        <w:tc>
          <w:tcPr>
            <w:tcW w:w="2693" w:type="dxa"/>
          </w:tcPr>
          <w:p w:rsidR="002E127B" w:rsidRPr="0042280A" w:rsidRDefault="00B23FDC" w:rsidP="00320D7E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40</w:t>
            </w:r>
          </w:p>
        </w:tc>
      </w:tr>
      <w:tr w:rsidR="002E127B" w:rsidRPr="0042280A" w:rsidTr="0042280A">
        <w:tc>
          <w:tcPr>
            <w:tcW w:w="534" w:type="dxa"/>
          </w:tcPr>
          <w:p w:rsidR="002E127B" w:rsidRPr="0042280A" w:rsidRDefault="0042280A" w:rsidP="00320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2E127B" w:rsidRPr="0042280A" w:rsidRDefault="004A1E70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Бобр речной</w:t>
            </w:r>
          </w:p>
        </w:tc>
        <w:tc>
          <w:tcPr>
            <w:tcW w:w="2693" w:type="dxa"/>
          </w:tcPr>
          <w:p w:rsidR="002E127B" w:rsidRPr="0042280A" w:rsidRDefault="00B23FDC" w:rsidP="00320D7E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30</w:t>
            </w:r>
          </w:p>
        </w:tc>
      </w:tr>
      <w:tr w:rsidR="002E127B" w:rsidRPr="0042280A" w:rsidTr="0042280A">
        <w:tc>
          <w:tcPr>
            <w:tcW w:w="534" w:type="dxa"/>
          </w:tcPr>
          <w:p w:rsidR="002E127B" w:rsidRPr="0042280A" w:rsidRDefault="0042280A" w:rsidP="00320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2E127B" w:rsidRPr="0042280A" w:rsidRDefault="004A1E70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Лисица, куница, енотовидная собака, заяц</w:t>
            </w:r>
          </w:p>
        </w:tc>
        <w:tc>
          <w:tcPr>
            <w:tcW w:w="2693" w:type="dxa"/>
          </w:tcPr>
          <w:p w:rsidR="002E127B" w:rsidRPr="0042280A" w:rsidRDefault="00B23FDC" w:rsidP="00320D7E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20</w:t>
            </w:r>
          </w:p>
        </w:tc>
      </w:tr>
      <w:tr w:rsidR="002E127B" w:rsidRPr="0042280A" w:rsidTr="0042280A">
        <w:tc>
          <w:tcPr>
            <w:tcW w:w="534" w:type="dxa"/>
          </w:tcPr>
          <w:p w:rsidR="002E127B" w:rsidRPr="0042280A" w:rsidRDefault="0042280A" w:rsidP="004228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2E127B" w:rsidRPr="0042280A" w:rsidRDefault="004A1E70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Вальдшнеп</w:t>
            </w:r>
          </w:p>
        </w:tc>
        <w:tc>
          <w:tcPr>
            <w:tcW w:w="2693" w:type="dxa"/>
          </w:tcPr>
          <w:p w:rsidR="002E127B" w:rsidRPr="0042280A" w:rsidRDefault="00B23FDC" w:rsidP="00320D7E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8</w:t>
            </w:r>
          </w:p>
        </w:tc>
      </w:tr>
      <w:tr w:rsidR="004A1E70" w:rsidRPr="0042280A" w:rsidTr="0042280A">
        <w:tc>
          <w:tcPr>
            <w:tcW w:w="534" w:type="dxa"/>
          </w:tcPr>
          <w:p w:rsidR="004A1E70" w:rsidRPr="0042280A" w:rsidRDefault="004A1E70" w:rsidP="0042280A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</w:t>
            </w:r>
            <w:r w:rsidR="00422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4" w:type="dxa"/>
          </w:tcPr>
          <w:p w:rsidR="004A1E70" w:rsidRPr="0042280A" w:rsidRDefault="004A1E70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Дикая утка (селезень) в весенний сезон охоты</w:t>
            </w:r>
          </w:p>
        </w:tc>
        <w:tc>
          <w:tcPr>
            <w:tcW w:w="2693" w:type="dxa"/>
          </w:tcPr>
          <w:p w:rsidR="004A1E70" w:rsidRPr="0042280A" w:rsidRDefault="00B23FDC" w:rsidP="00320D7E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7</w:t>
            </w:r>
          </w:p>
        </w:tc>
      </w:tr>
      <w:tr w:rsidR="004A1E70" w:rsidRPr="0042280A" w:rsidTr="0042280A">
        <w:tc>
          <w:tcPr>
            <w:tcW w:w="534" w:type="dxa"/>
          </w:tcPr>
          <w:p w:rsidR="004A1E70" w:rsidRPr="0042280A" w:rsidRDefault="004A1E70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</w:t>
            </w:r>
            <w:r w:rsidR="00422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4A1E70" w:rsidRPr="0042280A" w:rsidRDefault="004A1E70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Дикая утка  в осенний сезон охоты</w:t>
            </w:r>
          </w:p>
        </w:tc>
        <w:tc>
          <w:tcPr>
            <w:tcW w:w="2693" w:type="dxa"/>
          </w:tcPr>
          <w:p w:rsidR="004A1E70" w:rsidRPr="0042280A" w:rsidRDefault="00B23FDC" w:rsidP="00320D7E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5</w:t>
            </w:r>
          </w:p>
        </w:tc>
      </w:tr>
      <w:tr w:rsidR="004A1E70" w:rsidRPr="0042280A" w:rsidTr="0042280A">
        <w:tc>
          <w:tcPr>
            <w:tcW w:w="534" w:type="dxa"/>
          </w:tcPr>
          <w:p w:rsidR="004A1E70" w:rsidRPr="0042280A" w:rsidRDefault="004A1E70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</w:t>
            </w:r>
            <w:r w:rsidR="00422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4A1E70" w:rsidRPr="0042280A" w:rsidRDefault="004A1E70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Дикий гусь</w:t>
            </w:r>
          </w:p>
        </w:tc>
        <w:tc>
          <w:tcPr>
            <w:tcW w:w="2693" w:type="dxa"/>
          </w:tcPr>
          <w:p w:rsidR="004A1E70" w:rsidRPr="0042280A" w:rsidRDefault="004A1E70" w:rsidP="00320D7E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</w:t>
            </w:r>
            <w:r w:rsidR="00B23FDC" w:rsidRPr="0042280A">
              <w:rPr>
                <w:rFonts w:ascii="Times New Roman" w:hAnsi="Times New Roman" w:cs="Times New Roman"/>
              </w:rPr>
              <w:t>5</w:t>
            </w:r>
          </w:p>
        </w:tc>
      </w:tr>
      <w:tr w:rsidR="004A1E70" w:rsidRPr="0042280A" w:rsidTr="0042280A">
        <w:tc>
          <w:tcPr>
            <w:tcW w:w="534" w:type="dxa"/>
          </w:tcPr>
          <w:p w:rsidR="004A1E70" w:rsidRPr="0042280A" w:rsidRDefault="00AE7F95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</w:t>
            </w:r>
            <w:r w:rsidR="004228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4A1E70" w:rsidRPr="0042280A" w:rsidRDefault="00AE7F95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Серая куропатка</w:t>
            </w:r>
          </w:p>
        </w:tc>
        <w:tc>
          <w:tcPr>
            <w:tcW w:w="2693" w:type="dxa"/>
          </w:tcPr>
          <w:p w:rsidR="004A1E70" w:rsidRPr="0042280A" w:rsidRDefault="00B23FDC" w:rsidP="00320D7E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10</w:t>
            </w:r>
          </w:p>
        </w:tc>
      </w:tr>
      <w:tr w:rsidR="004A1E70" w:rsidRPr="0042280A" w:rsidTr="0042280A">
        <w:tc>
          <w:tcPr>
            <w:tcW w:w="534" w:type="dxa"/>
          </w:tcPr>
          <w:p w:rsidR="004A1E70" w:rsidRPr="0042280A" w:rsidRDefault="00AE7F95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</w:t>
            </w:r>
            <w:r w:rsidR="004228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4A1E70" w:rsidRPr="0042280A" w:rsidRDefault="00AE7F95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Вяхирь</w:t>
            </w:r>
          </w:p>
        </w:tc>
        <w:tc>
          <w:tcPr>
            <w:tcW w:w="2693" w:type="dxa"/>
          </w:tcPr>
          <w:p w:rsidR="004A1E70" w:rsidRPr="0042280A" w:rsidRDefault="00B23FDC" w:rsidP="00320D7E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5</w:t>
            </w:r>
          </w:p>
        </w:tc>
      </w:tr>
      <w:tr w:rsidR="004A1E70" w:rsidRPr="0042280A" w:rsidTr="0042280A">
        <w:tc>
          <w:tcPr>
            <w:tcW w:w="534" w:type="dxa"/>
          </w:tcPr>
          <w:p w:rsidR="004A1E70" w:rsidRPr="0042280A" w:rsidRDefault="00AE7F95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</w:t>
            </w:r>
            <w:r w:rsidR="004228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4A1E70" w:rsidRPr="0042280A" w:rsidRDefault="00AE7F95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Рябчик</w:t>
            </w:r>
          </w:p>
        </w:tc>
        <w:tc>
          <w:tcPr>
            <w:tcW w:w="2693" w:type="dxa"/>
          </w:tcPr>
          <w:p w:rsidR="004A1E70" w:rsidRPr="0042280A" w:rsidRDefault="00B23FDC" w:rsidP="00320D7E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7</w:t>
            </w:r>
          </w:p>
        </w:tc>
      </w:tr>
      <w:tr w:rsidR="002E127B" w:rsidRPr="0042280A" w:rsidTr="0042280A">
        <w:tc>
          <w:tcPr>
            <w:tcW w:w="534" w:type="dxa"/>
          </w:tcPr>
          <w:p w:rsidR="002E127B" w:rsidRPr="0042280A" w:rsidRDefault="00AE7F95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1</w:t>
            </w:r>
            <w:r w:rsidR="004228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2E127B" w:rsidRPr="0042280A" w:rsidRDefault="00AE7F95" w:rsidP="00320D7E">
            <w:pPr>
              <w:jc w:val="both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Бекас</w:t>
            </w:r>
          </w:p>
        </w:tc>
        <w:tc>
          <w:tcPr>
            <w:tcW w:w="2693" w:type="dxa"/>
          </w:tcPr>
          <w:p w:rsidR="002E127B" w:rsidRPr="0042280A" w:rsidRDefault="00B23FDC" w:rsidP="00320D7E">
            <w:pPr>
              <w:jc w:val="center"/>
              <w:rPr>
                <w:rFonts w:ascii="Times New Roman" w:hAnsi="Times New Roman" w:cs="Times New Roman"/>
              </w:rPr>
            </w:pPr>
            <w:r w:rsidRPr="0042280A">
              <w:rPr>
                <w:rFonts w:ascii="Times New Roman" w:hAnsi="Times New Roman" w:cs="Times New Roman"/>
              </w:rPr>
              <w:t>7</w:t>
            </w:r>
          </w:p>
        </w:tc>
      </w:tr>
    </w:tbl>
    <w:p w:rsidR="00D0471A" w:rsidRPr="0042280A" w:rsidRDefault="00D0471A" w:rsidP="00BC19E0">
      <w:pPr>
        <w:spacing w:after="0"/>
        <w:rPr>
          <w:rFonts w:ascii="Times New Roman" w:hAnsi="Times New Roman" w:cs="Times New Roman"/>
          <w:b/>
        </w:rPr>
      </w:pPr>
    </w:p>
    <w:p w:rsidR="00D0471A" w:rsidRPr="0042280A" w:rsidRDefault="00B27A79" w:rsidP="0042280A">
      <w:pPr>
        <w:spacing w:after="0"/>
        <w:ind w:firstLine="708"/>
        <w:rPr>
          <w:rFonts w:ascii="Times New Roman" w:hAnsi="Times New Roman" w:cs="Times New Roman"/>
          <w:b/>
        </w:rPr>
      </w:pPr>
      <w:r w:rsidRPr="0042280A">
        <w:rPr>
          <w:rFonts w:ascii="Times New Roman" w:hAnsi="Times New Roman" w:cs="Times New Roman"/>
          <w:b/>
        </w:rPr>
        <w:t>Председатель</w:t>
      </w:r>
      <w:r w:rsidRPr="0042280A">
        <w:rPr>
          <w:rFonts w:ascii="Times New Roman" w:hAnsi="Times New Roman" w:cs="Times New Roman"/>
          <w:b/>
        </w:rPr>
        <w:tab/>
      </w:r>
      <w:r w:rsidRPr="0042280A">
        <w:rPr>
          <w:rFonts w:ascii="Times New Roman" w:hAnsi="Times New Roman" w:cs="Times New Roman"/>
          <w:b/>
        </w:rPr>
        <w:tab/>
      </w:r>
      <w:r w:rsidRPr="0042280A">
        <w:rPr>
          <w:rFonts w:ascii="Times New Roman" w:hAnsi="Times New Roman" w:cs="Times New Roman"/>
          <w:b/>
        </w:rPr>
        <w:tab/>
      </w:r>
      <w:r w:rsidRPr="0042280A">
        <w:rPr>
          <w:rFonts w:ascii="Times New Roman" w:hAnsi="Times New Roman" w:cs="Times New Roman"/>
          <w:b/>
        </w:rPr>
        <w:tab/>
      </w:r>
      <w:r w:rsidRPr="0042280A">
        <w:rPr>
          <w:rFonts w:ascii="Times New Roman" w:hAnsi="Times New Roman" w:cs="Times New Roman"/>
          <w:b/>
        </w:rPr>
        <w:tab/>
      </w:r>
      <w:r w:rsidRPr="0042280A">
        <w:rPr>
          <w:rFonts w:ascii="Times New Roman" w:hAnsi="Times New Roman" w:cs="Times New Roman"/>
          <w:b/>
        </w:rPr>
        <w:tab/>
      </w:r>
      <w:r w:rsidRPr="0042280A">
        <w:rPr>
          <w:rFonts w:ascii="Times New Roman" w:hAnsi="Times New Roman" w:cs="Times New Roman"/>
          <w:b/>
        </w:rPr>
        <w:tab/>
      </w:r>
      <w:r w:rsidR="0042280A">
        <w:rPr>
          <w:rFonts w:ascii="Times New Roman" w:hAnsi="Times New Roman" w:cs="Times New Roman"/>
          <w:b/>
        </w:rPr>
        <w:tab/>
      </w:r>
      <w:r w:rsidRPr="0042280A">
        <w:rPr>
          <w:rFonts w:ascii="Times New Roman" w:hAnsi="Times New Roman" w:cs="Times New Roman"/>
          <w:b/>
        </w:rPr>
        <w:t xml:space="preserve">В.Г. Полянчук </w:t>
      </w:r>
    </w:p>
    <w:sectPr w:rsidR="00D0471A" w:rsidRPr="0042280A" w:rsidSect="00B23F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42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D6" w:rsidRDefault="00BD38D6" w:rsidP="00A92C86">
      <w:pPr>
        <w:spacing w:after="0" w:line="240" w:lineRule="auto"/>
      </w:pPr>
      <w:r>
        <w:separator/>
      </w:r>
    </w:p>
  </w:endnote>
  <w:endnote w:type="continuationSeparator" w:id="1">
    <w:p w:rsidR="00BD38D6" w:rsidRDefault="00BD38D6" w:rsidP="00A9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86" w:rsidRDefault="00A92C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86" w:rsidRDefault="00A92C8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86" w:rsidRDefault="00A92C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D6" w:rsidRDefault="00BD38D6" w:rsidP="00A92C86">
      <w:pPr>
        <w:spacing w:after="0" w:line="240" w:lineRule="auto"/>
      </w:pPr>
      <w:r>
        <w:separator/>
      </w:r>
    </w:p>
  </w:footnote>
  <w:footnote w:type="continuationSeparator" w:id="1">
    <w:p w:rsidR="00BD38D6" w:rsidRDefault="00BD38D6" w:rsidP="00A9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86" w:rsidRDefault="00A92C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86" w:rsidRDefault="00A92C8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86" w:rsidRDefault="00A92C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7EB"/>
    <w:rsid w:val="00046D46"/>
    <w:rsid w:val="00075FB0"/>
    <w:rsid w:val="000A4A09"/>
    <w:rsid w:val="001137EB"/>
    <w:rsid w:val="001A5FBD"/>
    <w:rsid w:val="001D52DD"/>
    <w:rsid w:val="001E6E2A"/>
    <w:rsid w:val="00212D22"/>
    <w:rsid w:val="00250878"/>
    <w:rsid w:val="002D4266"/>
    <w:rsid w:val="002E127B"/>
    <w:rsid w:val="003031DC"/>
    <w:rsid w:val="00351B40"/>
    <w:rsid w:val="00372BBD"/>
    <w:rsid w:val="003B0665"/>
    <w:rsid w:val="003C1132"/>
    <w:rsid w:val="003E4840"/>
    <w:rsid w:val="0042280A"/>
    <w:rsid w:val="00431C54"/>
    <w:rsid w:val="004472E7"/>
    <w:rsid w:val="00460FD1"/>
    <w:rsid w:val="004A1E70"/>
    <w:rsid w:val="004B0340"/>
    <w:rsid w:val="004D72DD"/>
    <w:rsid w:val="004E02BC"/>
    <w:rsid w:val="004F3AB5"/>
    <w:rsid w:val="00535606"/>
    <w:rsid w:val="00536421"/>
    <w:rsid w:val="005520EC"/>
    <w:rsid w:val="00574768"/>
    <w:rsid w:val="005E7115"/>
    <w:rsid w:val="00623B4F"/>
    <w:rsid w:val="00634056"/>
    <w:rsid w:val="006418E6"/>
    <w:rsid w:val="00650358"/>
    <w:rsid w:val="007075AE"/>
    <w:rsid w:val="007121D0"/>
    <w:rsid w:val="00720513"/>
    <w:rsid w:val="00735A95"/>
    <w:rsid w:val="007773D2"/>
    <w:rsid w:val="00782922"/>
    <w:rsid w:val="00787C4C"/>
    <w:rsid w:val="007A0126"/>
    <w:rsid w:val="007D2CD0"/>
    <w:rsid w:val="007E2781"/>
    <w:rsid w:val="00880BC4"/>
    <w:rsid w:val="00886251"/>
    <w:rsid w:val="00897AD5"/>
    <w:rsid w:val="008C10C6"/>
    <w:rsid w:val="008E6BAE"/>
    <w:rsid w:val="008E7236"/>
    <w:rsid w:val="00913399"/>
    <w:rsid w:val="00990071"/>
    <w:rsid w:val="00A23B87"/>
    <w:rsid w:val="00A56F72"/>
    <w:rsid w:val="00A63953"/>
    <w:rsid w:val="00A8310A"/>
    <w:rsid w:val="00A92C86"/>
    <w:rsid w:val="00AD05F4"/>
    <w:rsid w:val="00AE7F95"/>
    <w:rsid w:val="00AF198A"/>
    <w:rsid w:val="00B1047D"/>
    <w:rsid w:val="00B1782F"/>
    <w:rsid w:val="00B23FDC"/>
    <w:rsid w:val="00B27A79"/>
    <w:rsid w:val="00B519F1"/>
    <w:rsid w:val="00B65592"/>
    <w:rsid w:val="00BC19E0"/>
    <w:rsid w:val="00BD38D6"/>
    <w:rsid w:val="00BE0A78"/>
    <w:rsid w:val="00C04247"/>
    <w:rsid w:val="00C12F58"/>
    <w:rsid w:val="00C213D3"/>
    <w:rsid w:val="00C414A5"/>
    <w:rsid w:val="00C779C1"/>
    <w:rsid w:val="00D0471A"/>
    <w:rsid w:val="00D34683"/>
    <w:rsid w:val="00D6338C"/>
    <w:rsid w:val="00D63B6E"/>
    <w:rsid w:val="00D65BF6"/>
    <w:rsid w:val="00D83F7D"/>
    <w:rsid w:val="00E06E03"/>
    <w:rsid w:val="00E1076B"/>
    <w:rsid w:val="00E14A62"/>
    <w:rsid w:val="00E53774"/>
    <w:rsid w:val="00E660AF"/>
    <w:rsid w:val="00ED4D7C"/>
    <w:rsid w:val="00F41C08"/>
    <w:rsid w:val="00F5196F"/>
    <w:rsid w:val="00FE2EEC"/>
    <w:rsid w:val="00F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C86"/>
  </w:style>
  <w:style w:type="paragraph" w:styleId="a6">
    <w:name w:val="footer"/>
    <w:basedOn w:val="a"/>
    <w:link w:val="a7"/>
    <w:uiPriority w:val="99"/>
    <w:semiHidden/>
    <w:unhideWhenUsed/>
    <w:rsid w:val="00A9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2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2015-02-23T12:09:00Z</cp:lastPrinted>
  <dcterms:created xsi:type="dcterms:W3CDTF">2015-02-23T12:10:00Z</dcterms:created>
  <dcterms:modified xsi:type="dcterms:W3CDTF">2015-05-12T07:30:00Z</dcterms:modified>
</cp:coreProperties>
</file>